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DE5F5" w14:textId="77777777" w:rsidR="000A6BB7" w:rsidRPr="009D4E2C" w:rsidRDefault="000A6BB7" w:rsidP="0016098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 w:rsidRPr="009D4E2C">
        <w:rPr>
          <w:rFonts w:ascii="Times New Roman" w:eastAsia="Times New Roman" w:hAnsi="Times New Roman" w:cs="Times New Roman"/>
          <w:bCs/>
          <w:kern w:val="36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ФОРМУЛЯР ЗА КАНДИДАТСТВАНЕ</w:t>
      </w:r>
    </w:p>
    <w:p w14:paraId="6A7A7B6E" w14:textId="77777777" w:rsidR="000A6BB7" w:rsidRPr="009D4E2C" w:rsidRDefault="000A6BB7" w:rsidP="000A6B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kern w:val="0"/>
          <w:sz w:val="27"/>
          <w:szCs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color w:val="000000" w:themeColor="text1"/>
          <w:kern w:val="0"/>
          <w:sz w:val="27"/>
          <w:szCs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Програма</w:t>
      </w:r>
    </w:p>
    <w:p w14:paraId="314BCF42" w14:textId="77DE143B" w:rsidR="000A6BB7" w:rsidRPr="009D4E2C" w:rsidRDefault="000A6BB7" w:rsidP="000A6BB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kern w:val="0"/>
          <w:sz w:val="27"/>
          <w:szCs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color w:val="000000" w:themeColor="text1"/>
          <w:kern w:val="0"/>
          <w:sz w:val="27"/>
          <w:szCs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„Подкрепяща среда за ромски младежи за успешно завършване на средно образование“</w:t>
      </w:r>
    </w:p>
    <w:p w14:paraId="3215B2B5" w14:textId="69D7D447" w:rsidR="000A6BB7" w:rsidRPr="009D4E2C" w:rsidRDefault="000A6BB7" w:rsidP="000A6B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color w:val="000000" w:themeColor="text1"/>
          <w:kern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Учебна 2026/2027 година </w:t>
      </w:r>
    </w:p>
    <w:p w14:paraId="3DC18B93" w14:textId="3897C963" w:rsidR="000A6BB7" w:rsidRPr="009D4E2C" w:rsidRDefault="000A6BB7" w:rsidP="000A6B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Асоциация Интегро</w:t>
      </w:r>
    </w:p>
    <w:p w14:paraId="6BD041E5" w14:textId="77777777" w:rsidR="000A6BB7" w:rsidRPr="009D4E2C" w:rsidRDefault="000A6BB7" w:rsidP="000A6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I. ЛИЧНА ИНФОРМАЦИЯ</w:t>
      </w:r>
    </w:p>
    <w:p w14:paraId="626BC4C1" w14:textId="7EE2C75F" w:rsidR="00160986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Трите имена</w:t>
      </w:r>
      <w:r w:rsidR="0080098A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на кандидата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_________</w:t>
      </w:r>
    </w:p>
    <w:p w14:paraId="63A20F2A" w14:textId="28E2B4AE" w:rsidR="000A6BB7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Дата на раждане (дд.мм.гггг):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148A2E43" w14:textId="2CE414EF" w:rsidR="000A6BB7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Клас през учебната 2026/2027 г.: 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</w:t>
      </w:r>
    </w:p>
    <w:p w14:paraId="5B2CB218" w14:textId="04259C46" w:rsidR="000A6BB7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Училище: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</w:t>
      </w:r>
    </w:p>
    <w:p w14:paraId="5CB93BE0" w14:textId="4766034B" w:rsidR="000A6BB7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Населено място и община: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3C634CD6" w14:textId="7639087F" w:rsidR="000A6BB7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Телефон за връзка: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493AF590" w14:textId="375B09E8" w:rsidR="000A6BB7" w:rsidRPr="009D4E2C" w:rsidRDefault="000A6BB7" w:rsidP="000A6B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Имейл адрес: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75EB7272" w14:textId="77777777" w:rsidR="000A6BB7" w:rsidRPr="009D4E2C" w:rsidRDefault="000A6BB7" w:rsidP="000A6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II. ИНФОРМАЦИЯ ЗА ЕТНИЧЕСКА ПРИНАДЛЕЖНОСТ</w:t>
      </w:r>
    </w:p>
    <w:p w14:paraId="64927726" w14:textId="77777777" w:rsidR="000A6BB7" w:rsidRPr="009D4E2C" w:rsidRDefault="000A6BB7" w:rsidP="000A6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(Програмата е насочена към ученици в тежко социално-икономическо състояние, предимно от ромски произход).</w:t>
      </w:r>
    </w:p>
    <w:p w14:paraId="61F1D0D5" w14:textId="2446BE37" w:rsidR="000A6BB7" w:rsidRPr="009D4E2C" w:rsidRDefault="00000000" w:rsidP="00800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41766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098A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Декларирам, че се самоопределям като ученик/ученичка от ромски произход.</w:t>
      </w:r>
    </w:p>
    <w:p w14:paraId="14E56807" w14:textId="77777777" w:rsidR="000A6BB7" w:rsidRPr="009D4E2C" w:rsidRDefault="000A6BB7" w:rsidP="000A6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III. ИНФОРМАЦИЯ ЗА СЕМЕЙСТВОТО</w:t>
      </w:r>
    </w:p>
    <w:p w14:paraId="50A0F169" w14:textId="77777777" w:rsidR="00160986" w:rsidRPr="009D4E2C" w:rsidRDefault="000A6BB7" w:rsidP="000A6BB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 кого живееш в домакинството?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FD4968E" w14:textId="3EE3EB76" w:rsidR="000A6BB7" w:rsidRPr="009D4E2C" w:rsidRDefault="00000000" w:rsidP="00160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772628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B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майка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635562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B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баща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275592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B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един родител   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838576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баба/дядо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288035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други роднини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287962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приемно семейство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881757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друго:</w:t>
      </w:r>
      <w:r w:rsidR="004E03F5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………………..</w:t>
      </w:r>
    </w:p>
    <w:p w14:paraId="253A22D2" w14:textId="13639C28" w:rsidR="004E03F5" w:rsidRPr="009D4E2C" w:rsidRDefault="000A6BB7" w:rsidP="004E03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Колко души общо живеят в домакинството?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</w:t>
      </w:r>
      <w:r w:rsidR="006D6F70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</w:t>
      </w:r>
    </w:p>
    <w:p w14:paraId="59A0A066" w14:textId="2AB76BEA" w:rsidR="000A6BB7" w:rsidRPr="009D4E2C" w:rsidRDefault="004E03F5" w:rsidP="004E03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Колко от </w:t>
      </w:r>
      <w:r w:rsidR="000A6BB7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тях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са </w:t>
      </w:r>
      <w:r w:rsidR="000A6BB7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деца под 18 години</w:t>
      </w:r>
      <w:r w:rsidR="00160986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…………………….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D6F70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…………………………….</w:t>
      </w:r>
    </w:p>
    <w:p w14:paraId="06C56ECA" w14:textId="77777777" w:rsidR="004E03F5" w:rsidRPr="009D4E2C" w:rsidRDefault="000A6BB7" w:rsidP="000A6BB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Какъв е основният източник на доходи в семейството?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FAB4DA" w14:textId="2CED2030" w:rsidR="004E03F5" w:rsidRPr="009D4E2C" w:rsidRDefault="00000000" w:rsidP="004E03F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860049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Т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рудови доходи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053585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езонна работа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181856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оциални помощи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546290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П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енсия    </w:t>
      </w:r>
    </w:p>
    <w:p w14:paraId="02364898" w14:textId="0594F845" w:rsidR="000A6BB7" w:rsidRPr="009D4E2C" w:rsidRDefault="00000000" w:rsidP="004E03F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243250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Н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яма постоянни доходи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472830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Д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>руго:</w:t>
      </w:r>
      <w:r w:rsidR="004E03F5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…………………………</w:t>
      </w:r>
    </w:p>
    <w:p w14:paraId="778B9308" w14:textId="48CCF292" w:rsidR="000A6BB7" w:rsidRPr="009D4E2C" w:rsidRDefault="000A6BB7" w:rsidP="000A6BB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Общ приблизителен месечен доход на семействот</w:t>
      </w:r>
      <w:r w:rsidR="00160986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о: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……….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евро</w:t>
      </w:r>
      <w:r w:rsidR="004E03F5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4094935E" w14:textId="77777777" w:rsidR="000A6BB7" w:rsidRPr="009D4E2C" w:rsidRDefault="000A6BB7" w:rsidP="000A6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IV. ЖИЛИЩНИ УСЛОВИЯ</w:t>
      </w:r>
    </w:p>
    <w:p w14:paraId="008C338D" w14:textId="77777777" w:rsidR="004E03F5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 какъв тип жилище живеете?</w:t>
      </w:r>
    </w:p>
    <w:p w14:paraId="1EE6587D" w14:textId="2E9976A4" w:rsidR="000A6BB7" w:rsidRPr="009D4E2C" w:rsidRDefault="000A6BB7" w:rsidP="0016098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868690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къща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978834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4E03F5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апартамент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371892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4E03F5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временна постройка   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58382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друго: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…….</w:t>
      </w:r>
    </w:p>
    <w:p w14:paraId="2DE987E6" w14:textId="77777777" w:rsidR="004E03F5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Собственост на жилището: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5DD7700" w14:textId="1253FD24" w:rsidR="000A6BB7" w:rsidRPr="009D4E2C" w:rsidRDefault="00000000" w:rsidP="0016098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36172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4E03F5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собствено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569238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под наем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451680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при роднини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46580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друго: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……..</w:t>
      </w:r>
    </w:p>
    <w:p w14:paraId="4CDE7B30" w14:textId="18C2CDCF" w:rsidR="004E03F5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Брой стаи в жилището (без кухня и баня):</w:t>
      </w:r>
      <w:r w:rsidR="004E03F5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…………………………………….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C2AE856" w14:textId="26AF3E5C" w:rsidR="000A6BB7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Общ брой живеещи в него: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60986" w:rsidRPr="009D4E2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</w:t>
      </w:r>
    </w:p>
    <w:p w14:paraId="5F98AF6B" w14:textId="77777777" w:rsidR="006D6F70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Имаш ли собствена стая за учене и спокойно място за подготовка?</w:t>
      </w:r>
    </w:p>
    <w:p w14:paraId="351FDA99" w14:textId="59B3BE4E" w:rsidR="000A6BB7" w:rsidRPr="009D4E2C" w:rsidRDefault="000A6BB7" w:rsidP="006D6F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776943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733896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03F5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не</w:t>
      </w:r>
    </w:p>
    <w:p w14:paraId="5DEFACBD" w14:textId="77777777" w:rsidR="00160986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Разполага ли жилището със следните удобства?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211F1A1" w14:textId="21963836" w:rsidR="000A6BB7" w:rsidRPr="009D4E2C" w:rsidRDefault="00000000" w:rsidP="0016098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04330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електричество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936050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течаща вода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316102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баня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38142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отопление през зимата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705477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интернет</w:t>
      </w:r>
    </w:p>
    <w:p w14:paraId="36799401" w14:textId="77777777" w:rsidR="00160986" w:rsidRPr="009D4E2C" w:rsidRDefault="000A6BB7" w:rsidP="000A6BB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 коя част на населеното място живеете?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56F835C" w14:textId="224DDFD0" w:rsidR="000A6BB7" w:rsidRPr="009D4E2C" w:rsidRDefault="00000000" w:rsidP="0016098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711066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986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централна част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372031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периферен квартал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76032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ромски квартал/махала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528067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в края на селото/града</w:t>
      </w:r>
    </w:p>
    <w:p w14:paraId="420F1A0B" w14:textId="77777777" w:rsidR="000A6BB7" w:rsidRPr="009D4E2C" w:rsidRDefault="000A6BB7" w:rsidP="000A6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V. ДОПЪЛНИТЕЛНА СОЦИАЛНА ИНФОРМАЦИЯ</w:t>
      </w:r>
    </w:p>
    <w:p w14:paraId="50175797" w14:textId="77777777" w:rsidR="005A79B7" w:rsidRPr="009D4E2C" w:rsidRDefault="000A6BB7" w:rsidP="000A6BB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Има ли в семейството следните затруднения?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2A97458" w14:textId="64F636B3" w:rsidR="005A79B7" w:rsidRPr="009D4E2C" w:rsidRDefault="00000000" w:rsidP="005A79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867876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тежко заболяване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046367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инвалидност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480073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продължителна безработица   </w:t>
      </w:r>
    </w:p>
    <w:p w14:paraId="5866E59F" w14:textId="2CDE783A" w:rsidR="000A6BB7" w:rsidRPr="009D4E2C" w:rsidRDefault="00000000" w:rsidP="005A79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630086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самотен родител   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44037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9B7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други сериозни затруднения</w:t>
      </w:r>
    </w:p>
    <w:p w14:paraId="47EA9072" w14:textId="5AEE176F" w:rsidR="005A79B7" w:rsidRPr="009D4E2C" w:rsidRDefault="000A6BB7" w:rsidP="006D6F7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5A79B7" w:rsidRPr="009D4E2C" w:rsidSect="004C3DAE">
          <w:footerReference w:type="default" r:id="rId7"/>
          <w:headerReference w:type="first" r:id="rId8"/>
          <w:footerReference w:type="first" r:id="rId9"/>
          <w:pgSz w:w="12240" w:h="15840"/>
          <w:pgMar w:top="1440" w:right="1325" w:bottom="1440" w:left="1418" w:header="708" w:footer="708" w:gutter="0"/>
          <w:cols w:space="708"/>
          <w:titlePg/>
          <w:docGrid w:linePitch="360"/>
        </w:sectPr>
      </w:pPr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Ако е приложимо, опишете накратко: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A79B7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0098A" w:rsidRPr="009D4E2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753D96" w:rsidRPr="009D4E2C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2507FFB9" w14:textId="77777777" w:rsidR="000A6BB7" w:rsidRPr="009D4E2C" w:rsidRDefault="000A6BB7" w:rsidP="005A79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VI. ЕТАП 1 НА КАНДИДАТСТВАНЕ – МОТИВАЦИОНЕН И ВИЗУАЛЕН МАТЕРИАЛ</w:t>
      </w:r>
    </w:p>
    <w:p w14:paraId="3EEA13E1" w14:textId="77777777" w:rsidR="000A6BB7" w:rsidRPr="009D4E2C" w:rsidRDefault="000A6BB7" w:rsidP="00753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(Изберете ЕДНА от двете възможности за представяне. Материалите трябва да отговорят на въпросите: защо искате да завършите образованието си, какви са мечтите ви след завършване и как изглежда средата/кварталът, в който живеете).</w:t>
      </w:r>
    </w:p>
    <w:p w14:paraId="35097701" w14:textId="56158658" w:rsidR="000A6BB7" w:rsidRPr="009D4E2C" w:rsidRDefault="00000000" w:rsidP="00753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655648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DE0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A6BB7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Вариант А: Видео представяне (до 5 минути)</w:t>
      </w:r>
    </w:p>
    <w:p w14:paraId="47273A27" w14:textId="3E862808" w:rsidR="000A6BB7" w:rsidRPr="009D4E2C" w:rsidRDefault="000A6BB7" w:rsidP="00753D9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Линк към видеото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(YouTube, </w:t>
      </w:r>
      <w:proofErr w:type="spellStart"/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Google</w:t>
      </w:r>
      <w:proofErr w:type="spellEnd"/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Drive</w:t>
      </w:r>
      <w:proofErr w:type="spellEnd"/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или друг споделен линк)</w:t>
      </w:r>
      <w:r w:rsidR="00C8727E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8727E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изпратете чрез имейл при пращането на попълнения формуляр.</w:t>
      </w:r>
    </w:p>
    <w:p w14:paraId="46EECD5F" w14:textId="36FCD30F" w:rsidR="000A6BB7" w:rsidRPr="009D4E2C" w:rsidRDefault="00000000" w:rsidP="00753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577786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DE0" w:rsidRPr="009D4E2C"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A6BB7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Вариант Б: </w:t>
      </w:r>
      <w:r w:rsidR="00753D96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Собственоръчно написано </w:t>
      </w:r>
      <w:r w:rsidR="000A6BB7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Есе (до 2 страници)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, придружено от </w:t>
      </w:r>
      <w:r w:rsidR="000A6BB7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поне 2–3 снимки с кратко описание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A6BB7"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(напр. на мястото за учене, дома или квартала</w:t>
      </w:r>
      <w:r w:rsidR="00753D96"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съобразно с изискванията, посочените в насоките за кандидатстване</w:t>
      </w:r>
      <w:r w:rsidR="000A6BB7"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</w:t>
      </w:r>
      <w:r w:rsidR="000A6BB7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, илюстриращи вашата гледна точка и социална действителност. </w:t>
      </w:r>
      <w:r w:rsidR="000A6BB7"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r w:rsidR="000A6BB7" w:rsidRPr="009D4E2C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14:ligatures w14:val="none"/>
        </w:rPr>
        <w:t>Приложете файловете към формуляра</w:t>
      </w:r>
      <w:r w:rsidR="000A6BB7"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).</w:t>
      </w:r>
    </w:p>
    <w:p w14:paraId="5249A23B" w14:textId="77777777" w:rsidR="000A6BB7" w:rsidRPr="009D4E2C" w:rsidRDefault="000A6BB7" w:rsidP="000A6B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VII. УСЛОВИЯ И ИЗИСКВАНИЯ НА ПРОГРАМАТА (ЗАПОЗНАТ/А СЪМ И СЕ СЪГЛАСЯВАМ)</w:t>
      </w:r>
    </w:p>
    <w:p w14:paraId="6DE1A0C6" w14:textId="6F94EA0D" w:rsidR="000A6BB7" w:rsidRPr="009D4E2C" w:rsidRDefault="000A6BB7" w:rsidP="00753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С подаването на този формуляр декларирам, че при одобрение за участие в програмата за учебната 2026/2027 г. ще спазвам следните задължителни правила:</w:t>
      </w:r>
    </w:p>
    <w:p w14:paraId="03E1C8FD" w14:textId="77777777" w:rsidR="000A6BB7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Стипендия и банкова сметка: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Ще получавам месечна стипендия в размер на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 евро за период от 10 месеца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(със съответния начален сбор за първите месеци), превеждана по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лична банкова сметка на мое име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9D4E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(Забележка: При нужда екипът на Интегро оказва пълно съдействие за нейното откриване на Етап 2).</w:t>
      </w:r>
    </w:p>
    <w:p w14:paraId="07E84B89" w14:textId="77777777" w:rsidR="000A6BB7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Образователни изисквания: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Ще поддържам общ успех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минимум добър 4.00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(с насока към неговото повишаване) и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няма да допускам </w:t>
      </w:r>
      <w:proofErr w:type="spellStart"/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неизвинени</w:t>
      </w:r>
      <w:proofErr w:type="spellEnd"/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отсъствия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от училище.</w:t>
      </w:r>
    </w:p>
    <w:p w14:paraId="75A66E07" w14:textId="77777777" w:rsidR="000A6BB7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Месечно бюджетиране: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Ще изготвям кратки месечни бюджетни разчети за разходване на средствата за образователни и жизнени нужди (учебници, дрехи, храна и др.).</w:t>
      </w:r>
    </w:p>
    <w:p w14:paraId="0CD809A4" w14:textId="77777777" w:rsidR="000A6BB7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Доброволческа дейност: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Ще участвам в доброволческа дейност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поне 1 ден в месеца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(помощ при здравен или образователен медиатор, местно НПО или социална организация).</w:t>
      </w:r>
    </w:p>
    <w:p w14:paraId="59AF0E9A" w14:textId="4E2155F9" w:rsidR="00C8727E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Събития и </w:t>
      </w:r>
      <w:r w:rsidR="00C8727E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проучвания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8727E" w:rsidRPr="009D4E2C">
        <w:rPr>
          <w:rFonts w:ascii="Times New Roman" w:hAnsi="Times New Roman" w:cs="Times New Roman"/>
        </w:rPr>
        <w:t>При отправена покана от Асоциация Интегро се задължавам да участвам в обучения, форуми и експертни проучвания, свързани с изпълнението на програмата и целите на организацията. Всички разходи за път, настаняване и издръжка по време на тези събития се осигуряват и поемат изцяло от Асоциация Интегро.</w:t>
      </w:r>
    </w:p>
    <w:p w14:paraId="4E47A5A6" w14:textId="09D8B547" w:rsidR="000A6BB7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GDPR и медийно съгласие: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Съгласен/а съм личните ми данни да бъдат обработвани за целите на програмата, както и за използване на снимки и видеа единствено за отчитане и популяризиране дейностите на Асоциация Интегро при стриктно опазване на личния ми живот и достойнство.</w:t>
      </w:r>
    </w:p>
    <w:p w14:paraId="2DAABDE1" w14:textId="77777777" w:rsidR="000A6BB7" w:rsidRPr="009D4E2C" w:rsidRDefault="000A6BB7" w:rsidP="00753D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 системно неспазване на горните изисквания, Асоциация Интегро има право да прекрати отпуснатата стипендия.</w:t>
      </w:r>
    </w:p>
    <w:p w14:paraId="7962B851" w14:textId="5B45E825" w:rsidR="00C8727E" w:rsidRPr="009D4E2C" w:rsidRDefault="007106CC" w:rsidP="00C872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VIII. </w:t>
      </w:r>
      <w:r w:rsidR="00C8727E" w:rsidRPr="009D4E2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ПРОДЪЛЖИТЕЛНОСТ И СПЕЦИФИЧНИ УСЛОВИЯ ЗА ИЗПЛАЩАНЕ НА СТИПЕНДИЯТА СПОРЕД КЛАСНАТА СТЕПЕН:</w:t>
      </w:r>
    </w:p>
    <w:p w14:paraId="6321DB0E" w14:textId="77777777" w:rsidR="00C8727E" w:rsidRPr="009D4E2C" w:rsidRDefault="00C8727E" w:rsidP="00C872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 ученици от 8. до 11. клас:</w:t>
      </w:r>
    </w:p>
    <w:p w14:paraId="3C105329" w14:textId="1D5ED1B0" w:rsidR="00C8727E" w:rsidRPr="009D4E2C" w:rsidRDefault="00C8727E" w:rsidP="00753D96">
      <w:pPr>
        <w:pStyle w:val="a9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Стипендията се изплаща ежемесечно в рамките на заложените месеци до приключване на учебната година (м. юни), при задължително условие ученикът да не допуска </w:t>
      </w:r>
      <w:proofErr w:type="spellStart"/>
      <w:r w:rsidRPr="009D4E2C">
        <w:rPr>
          <w:rFonts w:ascii="Times New Roman" w:eastAsia="Times New Roman" w:hAnsi="Times New Roman" w:cs="Times New Roman"/>
          <w:kern w:val="0"/>
          <w14:ligatures w14:val="none"/>
        </w:rPr>
        <w:t>неизвинени</w:t>
      </w:r>
      <w:proofErr w:type="spellEnd"/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отсъствия и да поддържа общ успех минимум </w:t>
      </w:r>
      <w:r w:rsidR="006D6F70" w:rsidRPr="009D4E2C">
        <w:rPr>
          <w:rFonts w:ascii="Times New Roman" w:eastAsia="Times New Roman" w:hAnsi="Times New Roman" w:cs="Times New Roman"/>
          <w:kern w:val="0"/>
          <w14:ligatures w14:val="none"/>
        </w:rPr>
        <w:t>Д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обър </w:t>
      </w:r>
      <w:r w:rsidR="006D6F70" w:rsidRPr="009D4E2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="006D6F70" w:rsidRPr="009D4E2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00</w:t>
      </w:r>
      <w:r w:rsidR="006D6F70"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</w:p>
    <w:p w14:paraId="63E1CF55" w14:textId="77777777" w:rsidR="00C8727E" w:rsidRPr="009D4E2C" w:rsidRDefault="00C8727E" w:rsidP="00C872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За ученици в 12. клас: </w:t>
      </w:r>
    </w:p>
    <w:p w14:paraId="5C619289" w14:textId="77777777" w:rsidR="00C8727E" w:rsidRPr="009D4E2C" w:rsidRDefault="00C8727E" w:rsidP="00753D96">
      <w:pPr>
        <w:pStyle w:val="a9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Тъй като учебните занятия за </w:t>
      </w:r>
      <w:proofErr w:type="spellStart"/>
      <w:r w:rsidRPr="009D4E2C">
        <w:rPr>
          <w:rFonts w:ascii="Times New Roman" w:eastAsia="Times New Roman" w:hAnsi="Times New Roman" w:cs="Times New Roman"/>
          <w:kern w:val="0"/>
          <w14:ligatures w14:val="none"/>
        </w:rPr>
        <w:t>дванадесетокласниците</w:t>
      </w:r>
      <w:proofErr w:type="spellEnd"/>
      <w:r w:rsidRPr="009D4E2C">
        <w:rPr>
          <w:rFonts w:ascii="Times New Roman" w:eastAsia="Times New Roman" w:hAnsi="Times New Roman" w:cs="Times New Roman"/>
          <w:kern w:val="0"/>
          <w14:ligatures w14:val="none"/>
        </w:rPr>
        <w:t xml:space="preserve"> приключват по-рано (през април), а през май/юни предстоят държавните зрелостни изпити (ДЗИ), 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изплащането на стипендията за финалните месеци е строго обвързано с успешното завършване на средно образование</w:t>
      </w: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. За получаване на пълния размер на стипендията до края на програмата, одобреният ученик в 12. клас се задължава да представи официален документ (служебна бележка, удостоверение или диплома), доказващ успешно положени държавни зрелостни изпити (ДЗИ) и завършен 12. клас.</w:t>
      </w:r>
    </w:p>
    <w:p w14:paraId="66D2A3D8" w14:textId="6D4A6EF8" w:rsidR="00C8727E" w:rsidRPr="009D4E2C" w:rsidRDefault="00C8727E" w:rsidP="00753D96">
      <w:pPr>
        <w:pStyle w:val="a9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При неуспешно полагане на изпитите (скъсване на ДЗИ) или </w:t>
      </w:r>
      <w:proofErr w:type="spellStart"/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невземане</w:t>
      </w:r>
      <w:proofErr w:type="spellEnd"/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на изпитите в редовната сесия, изплащането на стипендията за последните месеци </w:t>
      </w:r>
      <w:r w:rsidRPr="009D4E2C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(май/юни)</w:t>
      </w:r>
      <w:r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се прекратява</w:t>
      </w:r>
      <w:r w:rsidR="009D4E2C" w:rsidRPr="009D4E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93564EB" w14:textId="77777777" w:rsidR="009D4E2C" w:rsidRPr="009D4E2C" w:rsidRDefault="009D4E2C" w:rsidP="009D4E2C">
      <w:pPr>
        <w:pStyle w:val="a9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A6843E" w14:textId="69DDB353" w:rsidR="009D4E2C" w:rsidRPr="009D4E2C" w:rsidRDefault="009D4E2C" w:rsidP="009D4E2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Декларирам, че съм запознат/а с условията и насоките за кандидатстване по програма „Създаване на подкрепяща среда за ромски младежи за успешно завършване на средно образование“. При одобрение на кандидатурата ми желая да участвам в програмата и се ангажирам да спазвам определените условия и задължения, които ще бъдат уредени в договор с Асоциация Интегро.</w:t>
      </w:r>
    </w:p>
    <w:p w14:paraId="2D2CB439" w14:textId="1E0C90D6" w:rsidR="007106CC" w:rsidRPr="009D4E2C" w:rsidRDefault="009D4E2C" w:rsidP="009D4E2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D4E2C">
        <w:rPr>
          <w:rFonts w:ascii="Times New Roman" w:eastAsia="Times New Roman" w:hAnsi="Times New Roman" w:cs="Times New Roman"/>
          <w:kern w:val="0"/>
          <w14:ligatures w14:val="none"/>
        </w:rPr>
        <w:t>За непълнолетни кандидати родителят/настойникът потвърждава, че е запознат с условията на програмата и подкрепя участието на детето си.</w:t>
      </w:r>
    </w:p>
    <w:p w14:paraId="45D12C8A" w14:textId="77777777" w:rsidR="0080098A" w:rsidRPr="009D4E2C" w:rsidRDefault="0080098A" w:rsidP="007106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Style w:val="af4"/>
        <w:tblW w:w="10345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7698"/>
      </w:tblGrid>
      <w:tr w:rsidR="006D6F70" w:rsidRPr="009D4E2C" w14:paraId="4332100C" w14:textId="77777777" w:rsidTr="006D6F70">
        <w:trPr>
          <w:trHeight w:val="1586"/>
        </w:trPr>
        <w:tc>
          <w:tcPr>
            <w:tcW w:w="3567" w:type="dxa"/>
          </w:tcPr>
          <w:p w14:paraId="6D080EF9" w14:textId="77777777" w:rsidR="0080098A" w:rsidRPr="009D4E2C" w:rsidRDefault="0080098A" w:rsidP="007106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D4E2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Дата…………………. </w:t>
            </w:r>
          </w:p>
          <w:p w14:paraId="18CFDE53" w14:textId="69335D11" w:rsidR="0080098A" w:rsidRPr="009D4E2C" w:rsidRDefault="0080098A" w:rsidP="007106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D4E2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Място:……………….</w:t>
            </w:r>
          </w:p>
        </w:tc>
        <w:tc>
          <w:tcPr>
            <w:tcW w:w="6778" w:type="dxa"/>
          </w:tcPr>
          <w:p w14:paraId="41DF7AED" w14:textId="60BB5886" w:rsidR="0080098A" w:rsidRPr="009D4E2C" w:rsidRDefault="0080098A" w:rsidP="006D6F70">
            <w:pPr>
              <w:pStyle w:val="af5"/>
              <w:ind w:left="1440"/>
              <w:rPr>
                <w:rFonts w:ascii="Times New Roman" w:hAnsi="Times New Roman" w:cs="Times New Roman"/>
              </w:rPr>
            </w:pPr>
            <w:r w:rsidRPr="009D4E2C">
              <w:rPr>
                <w:rFonts w:ascii="Times New Roman" w:hAnsi="Times New Roman" w:cs="Times New Roman"/>
                <w:b/>
                <w:bCs/>
              </w:rPr>
              <w:t>Кандидат:</w:t>
            </w:r>
            <w:r w:rsidRPr="009D4E2C">
              <w:rPr>
                <w:rFonts w:ascii="Times New Roman" w:hAnsi="Times New Roman" w:cs="Times New Roman"/>
              </w:rPr>
              <w:t>……………………………………………........</w:t>
            </w:r>
            <w:r w:rsidR="006D6F70" w:rsidRPr="009D4E2C">
              <w:rPr>
                <w:rFonts w:ascii="Times New Roman" w:hAnsi="Times New Roman" w:cs="Times New Roman"/>
              </w:rPr>
              <w:t>......</w:t>
            </w:r>
          </w:p>
          <w:p w14:paraId="462F0856" w14:textId="29C9CE5D" w:rsidR="0080098A" w:rsidRPr="009D4E2C" w:rsidRDefault="0080098A" w:rsidP="006D6F70">
            <w:pPr>
              <w:pStyle w:val="af5"/>
              <w:ind w:left="4320"/>
              <w:rPr>
                <w:rFonts w:ascii="Times New Roman" w:hAnsi="Times New Roman" w:cs="Times New Roman"/>
              </w:rPr>
            </w:pPr>
            <w:r w:rsidRPr="009D4E2C">
              <w:rPr>
                <w:rFonts w:ascii="Times New Roman" w:hAnsi="Times New Roman" w:cs="Times New Roman"/>
              </w:rPr>
              <w:t>/Име и фамилия, подпис/</w:t>
            </w:r>
          </w:p>
          <w:p w14:paraId="2272994F" w14:textId="77777777" w:rsidR="0080098A" w:rsidRPr="009D4E2C" w:rsidRDefault="0080098A" w:rsidP="0080098A">
            <w:pPr>
              <w:pStyle w:val="af5"/>
            </w:pPr>
          </w:p>
          <w:p w14:paraId="6637C9B5" w14:textId="77777777" w:rsidR="0080098A" w:rsidRPr="009D4E2C" w:rsidRDefault="0080098A" w:rsidP="0080098A">
            <w:pPr>
              <w:pStyle w:val="af5"/>
            </w:pPr>
          </w:p>
          <w:p w14:paraId="7990CDBF" w14:textId="02DC6226" w:rsidR="0080098A" w:rsidRPr="009D4E2C" w:rsidRDefault="0080098A" w:rsidP="0080098A">
            <w:pPr>
              <w:pStyle w:val="af5"/>
            </w:pPr>
          </w:p>
        </w:tc>
      </w:tr>
      <w:tr w:rsidR="006D6F70" w:rsidRPr="009D4E2C" w14:paraId="181D6154" w14:textId="77777777" w:rsidTr="006D6F70">
        <w:trPr>
          <w:trHeight w:val="609"/>
        </w:trPr>
        <w:tc>
          <w:tcPr>
            <w:tcW w:w="3567" w:type="dxa"/>
          </w:tcPr>
          <w:p w14:paraId="729E7958" w14:textId="65AF1FCF" w:rsidR="0080098A" w:rsidRPr="009D4E2C" w:rsidRDefault="0080098A" w:rsidP="007106C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6778" w:type="dxa"/>
          </w:tcPr>
          <w:p w14:paraId="2AF22F57" w14:textId="39ABCC00" w:rsidR="0080098A" w:rsidRPr="009D4E2C" w:rsidRDefault="0080098A" w:rsidP="006D6F70">
            <w:pPr>
              <w:pStyle w:val="af5"/>
              <w:ind w:left="1440"/>
              <w:rPr>
                <w:rFonts w:ascii="Times New Roman" w:hAnsi="Times New Roman" w:cs="Times New Roman"/>
              </w:rPr>
            </w:pPr>
            <w:r w:rsidRPr="009D4E2C">
              <w:rPr>
                <w:rFonts w:ascii="Times New Roman" w:hAnsi="Times New Roman" w:cs="Times New Roman"/>
                <w:b/>
                <w:bCs/>
              </w:rPr>
              <w:t>Родител/настойник</w:t>
            </w:r>
            <w:r w:rsidRPr="009D4E2C">
              <w:rPr>
                <w:rFonts w:ascii="Times New Roman" w:hAnsi="Times New Roman" w:cs="Times New Roman"/>
              </w:rPr>
              <w:t>:…………………………………………</w:t>
            </w:r>
          </w:p>
          <w:p w14:paraId="44A20EC4" w14:textId="00C5F530" w:rsidR="0080098A" w:rsidRPr="009D4E2C" w:rsidRDefault="0080098A" w:rsidP="006D6F70">
            <w:pPr>
              <w:pStyle w:val="af5"/>
              <w:ind w:left="4320"/>
            </w:pPr>
            <w:r w:rsidRPr="009D4E2C">
              <w:rPr>
                <w:rFonts w:ascii="Times New Roman" w:hAnsi="Times New Roman" w:cs="Times New Roman"/>
              </w:rPr>
              <w:t>/Име и фамилия, подпис/</w:t>
            </w:r>
          </w:p>
        </w:tc>
      </w:tr>
    </w:tbl>
    <w:p w14:paraId="4118DB52" w14:textId="77777777" w:rsidR="00061F51" w:rsidRDefault="00061F51"/>
    <w:sectPr w:rsidR="00061F51" w:rsidSect="005A79B7">
      <w:pgSz w:w="12240" w:h="15840"/>
      <w:pgMar w:top="1440" w:right="1325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26B00" w14:textId="77777777" w:rsidR="009711CB" w:rsidRPr="009D4E2C" w:rsidRDefault="009711CB" w:rsidP="00193DE0">
      <w:pPr>
        <w:spacing w:after="0" w:line="240" w:lineRule="auto"/>
      </w:pPr>
      <w:r w:rsidRPr="009D4E2C">
        <w:separator/>
      </w:r>
    </w:p>
  </w:endnote>
  <w:endnote w:type="continuationSeparator" w:id="0">
    <w:p w14:paraId="1477E93B" w14:textId="77777777" w:rsidR="009711CB" w:rsidRPr="009D4E2C" w:rsidRDefault="009711CB" w:rsidP="00193DE0">
      <w:pPr>
        <w:spacing w:after="0" w:line="240" w:lineRule="auto"/>
      </w:pPr>
      <w:r w:rsidRPr="009D4E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8011209"/>
      <w:docPartObj>
        <w:docPartGallery w:val="Page Numbers (Bottom of Page)"/>
        <w:docPartUnique/>
      </w:docPartObj>
    </w:sdtPr>
    <w:sdtContent>
      <w:p w14:paraId="2251BFE3" w14:textId="128ABC1D" w:rsidR="004C3DAE" w:rsidRPr="009D4E2C" w:rsidRDefault="004C3DAE">
        <w:pPr>
          <w:pStyle w:val="af1"/>
          <w:jc w:val="center"/>
        </w:pPr>
        <w:r w:rsidRPr="009D4E2C">
          <w:fldChar w:fldCharType="begin"/>
        </w:r>
        <w:r w:rsidRPr="009D4E2C">
          <w:instrText>PAGE   \* MERGEFORMAT</w:instrText>
        </w:r>
        <w:r w:rsidRPr="009D4E2C">
          <w:fldChar w:fldCharType="separate"/>
        </w:r>
        <w:r w:rsidRPr="009D4E2C">
          <w:t>2</w:t>
        </w:r>
        <w:r w:rsidRPr="009D4E2C">
          <w:fldChar w:fldCharType="end"/>
        </w:r>
      </w:p>
    </w:sdtContent>
  </w:sdt>
  <w:p w14:paraId="042BE08A" w14:textId="77777777" w:rsidR="004C3DAE" w:rsidRPr="009D4E2C" w:rsidRDefault="004C3DAE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2466662"/>
      <w:docPartObj>
        <w:docPartGallery w:val="Page Numbers (Bottom of Page)"/>
        <w:docPartUnique/>
      </w:docPartObj>
    </w:sdtPr>
    <w:sdtContent>
      <w:p w14:paraId="04CDBD55" w14:textId="7DA77859" w:rsidR="004C3DAE" w:rsidRPr="009D4E2C" w:rsidRDefault="004C3DAE">
        <w:pPr>
          <w:pStyle w:val="af1"/>
          <w:jc w:val="center"/>
        </w:pPr>
        <w:r w:rsidRPr="009D4E2C">
          <w:fldChar w:fldCharType="begin"/>
        </w:r>
        <w:r w:rsidRPr="009D4E2C">
          <w:instrText>PAGE   \* MERGEFORMAT</w:instrText>
        </w:r>
        <w:r w:rsidRPr="009D4E2C">
          <w:fldChar w:fldCharType="separate"/>
        </w:r>
        <w:r w:rsidRPr="009D4E2C">
          <w:t>2</w:t>
        </w:r>
        <w:r w:rsidRPr="009D4E2C">
          <w:fldChar w:fldCharType="end"/>
        </w:r>
      </w:p>
    </w:sdtContent>
  </w:sdt>
  <w:p w14:paraId="4C6CCBA8" w14:textId="77777777" w:rsidR="004C3DAE" w:rsidRPr="009D4E2C" w:rsidRDefault="004C3DA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0F598" w14:textId="77777777" w:rsidR="009711CB" w:rsidRPr="009D4E2C" w:rsidRDefault="009711CB" w:rsidP="00193DE0">
      <w:pPr>
        <w:spacing w:after="0" w:line="240" w:lineRule="auto"/>
      </w:pPr>
      <w:r w:rsidRPr="009D4E2C">
        <w:separator/>
      </w:r>
    </w:p>
  </w:footnote>
  <w:footnote w:type="continuationSeparator" w:id="0">
    <w:p w14:paraId="754CCD0F" w14:textId="77777777" w:rsidR="009711CB" w:rsidRPr="009D4E2C" w:rsidRDefault="009711CB" w:rsidP="00193DE0">
      <w:pPr>
        <w:spacing w:after="0" w:line="240" w:lineRule="auto"/>
      </w:pPr>
      <w:r w:rsidRPr="009D4E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73"/>
      <w:gridCol w:w="2381"/>
      <w:gridCol w:w="3827"/>
    </w:tblGrid>
    <w:tr w:rsidR="004C3DAE" w:rsidRPr="009D4E2C" w14:paraId="14A257D2" w14:textId="77777777" w:rsidTr="006F3AAF">
      <w:trPr>
        <w:trHeight w:val="993"/>
      </w:trPr>
      <w:tc>
        <w:tcPr>
          <w:tcW w:w="3573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5C024BF7" w14:textId="77777777" w:rsidR="004C3DAE" w:rsidRPr="009D4E2C" w:rsidRDefault="004C3DAE" w:rsidP="004C3DAE">
          <w:pPr>
            <w:pStyle w:val="af"/>
            <w:rPr>
              <w:b/>
            </w:rPr>
          </w:pPr>
          <w:r w:rsidRPr="009D4E2C">
            <w:drawing>
              <wp:anchor distT="0" distB="0" distL="114300" distR="114300" simplePos="0" relativeHeight="251661312" behindDoc="0" locked="0" layoutInCell="1" allowOverlap="1" wp14:anchorId="330FDBBF" wp14:editId="026DFAAB">
                <wp:simplePos x="0" y="0"/>
                <wp:positionH relativeFrom="column">
                  <wp:posOffset>24130</wp:posOffset>
                </wp:positionH>
                <wp:positionV relativeFrom="paragraph">
                  <wp:posOffset>635</wp:posOffset>
                </wp:positionV>
                <wp:extent cx="1838325" cy="447675"/>
                <wp:effectExtent l="0" t="0" r="9525" b="9525"/>
                <wp:wrapNone/>
                <wp:docPr id="999058349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F293239" w14:textId="77777777" w:rsidR="004C3DAE" w:rsidRPr="009D4E2C" w:rsidRDefault="004C3DAE" w:rsidP="004C3DAE">
          <w:pPr>
            <w:pStyle w:val="af"/>
            <w:rPr>
              <w:b/>
            </w:rPr>
          </w:pPr>
        </w:p>
        <w:p w14:paraId="4A789956" w14:textId="77777777" w:rsidR="004C3DAE" w:rsidRPr="009D4E2C" w:rsidRDefault="004C3DAE" w:rsidP="004C3DAE">
          <w:pPr>
            <w:pStyle w:val="af"/>
            <w:rPr>
              <w:b/>
            </w:rPr>
          </w:pPr>
        </w:p>
      </w:tc>
      <w:tc>
        <w:tcPr>
          <w:tcW w:w="2381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0F9F4FE9" w14:textId="77777777" w:rsidR="004C3DAE" w:rsidRPr="009D4E2C" w:rsidRDefault="004C3DAE" w:rsidP="004C3DAE">
          <w:pPr>
            <w:pStyle w:val="af"/>
            <w:rPr>
              <w:b/>
            </w:rPr>
          </w:pPr>
          <w:r w:rsidRPr="009D4E2C">
            <w:rPr>
              <w:b/>
            </w:rPr>
            <w:t>7200 Razgrad</w:t>
          </w:r>
        </w:p>
        <w:p w14:paraId="6DC9650C" w14:textId="77777777" w:rsidR="004C3DAE" w:rsidRPr="009D4E2C" w:rsidRDefault="004C3DAE" w:rsidP="004C3DAE">
          <w:pPr>
            <w:pStyle w:val="af"/>
            <w:rPr>
              <w:b/>
            </w:rPr>
          </w:pPr>
          <w:r w:rsidRPr="009D4E2C">
            <w:rPr>
              <w:b/>
            </w:rPr>
            <w:t>4”Osam”str.</w:t>
          </w:r>
        </w:p>
        <w:p w14:paraId="62368188" w14:textId="77777777" w:rsidR="004C3DAE" w:rsidRPr="009D4E2C" w:rsidRDefault="004C3DAE" w:rsidP="004C3DAE">
          <w:pPr>
            <w:pStyle w:val="af"/>
            <w:rPr>
              <w:b/>
            </w:rPr>
          </w:pPr>
          <w:proofErr w:type="spellStart"/>
          <w:r w:rsidRPr="009D4E2C">
            <w:rPr>
              <w:b/>
            </w:rPr>
            <w:t>Bulgaria</w:t>
          </w:r>
          <w:proofErr w:type="spellEnd"/>
        </w:p>
      </w:tc>
      <w:tc>
        <w:tcPr>
          <w:tcW w:w="382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60142821" w14:textId="37E0C71A" w:rsidR="004C3DAE" w:rsidRPr="009D4E2C" w:rsidRDefault="004C3DAE" w:rsidP="004C3DAE">
          <w:pPr>
            <w:pStyle w:val="af"/>
            <w:rPr>
              <w:b/>
            </w:rPr>
          </w:pPr>
          <w:proofErr w:type="spellStart"/>
          <w:r w:rsidRPr="009D4E2C">
            <w:rPr>
              <w:b/>
            </w:rPr>
            <w:t>Phone</w:t>
          </w:r>
          <w:proofErr w:type="spellEnd"/>
          <w:r w:rsidRPr="009D4E2C">
            <w:rPr>
              <w:b/>
            </w:rPr>
            <w:t xml:space="preserve">: </w:t>
          </w:r>
          <w:r w:rsidR="00B74030" w:rsidRPr="009D4E2C">
            <w:rPr>
              <w:b/>
            </w:rPr>
            <w:t>+</w:t>
          </w:r>
          <w:r w:rsidRPr="009D4E2C">
            <w:rPr>
              <w:b/>
            </w:rPr>
            <w:t>359</w:t>
          </w:r>
          <w:r w:rsidR="00B74030" w:rsidRPr="009D4E2C">
            <w:rPr>
              <w:b/>
            </w:rPr>
            <w:t xml:space="preserve"> (0)</w:t>
          </w:r>
          <w:r w:rsidRPr="009D4E2C">
            <w:rPr>
              <w:b/>
            </w:rPr>
            <w:t xml:space="preserve"> 8</w:t>
          </w:r>
          <w:r w:rsidR="00B74030" w:rsidRPr="009D4E2C">
            <w:rPr>
              <w:b/>
            </w:rPr>
            <w:t>4/</w:t>
          </w:r>
          <w:r w:rsidRPr="009D4E2C">
            <w:rPr>
              <w:b/>
            </w:rPr>
            <w:t>66</w:t>
          </w:r>
          <w:r w:rsidR="00B74030" w:rsidRPr="009D4E2C">
            <w:rPr>
              <w:b/>
            </w:rPr>
            <w:t>-</w:t>
          </w:r>
          <w:r w:rsidRPr="009D4E2C">
            <w:rPr>
              <w:b/>
            </w:rPr>
            <w:t>10</w:t>
          </w:r>
          <w:r w:rsidR="00B74030" w:rsidRPr="009D4E2C">
            <w:rPr>
              <w:b/>
            </w:rPr>
            <w:t>-</w:t>
          </w:r>
          <w:r w:rsidRPr="009D4E2C">
            <w:rPr>
              <w:b/>
            </w:rPr>
            <w:t>26</w:t>
          </w:r>
        </w:p>
        <w:p w14:paraId="00545F25" w14:textId="77777777" w:rsidR="004C3DAE" w:rsidRPr="009D4E2C" w:rsidRDefault="004C3DAE" w:rsidP="004C3DAE">
          <w:pPr>
            <w:pStyle w:val="af"/>
            <w:rPr>
              <w:b/>
            </w:rPr>
          </w:pPr>
          <w:proofErr w:type="spellStart"/>
          <w:r w:rsidRPr="009D4E2C">
            <w:rPr>
              <w:b/>
            </w:rPr>
            <w:t>Email</w:t>
          </w:r>
          <w:proofErr w:type="spellEnd"/>
          <w:r w:rsidRPr="009D4E2C">
            <w:rPr>
              <w:b/>
            </w:rPr>
            <w:t xml:space="preserve">: </w:t>
          </w:r>
          <w:hyperlink r:id="rId2" w:history="1">
            <w:r w:rsidRPr="009D4E2C">
              <w:rPr>
                <w:rStyle w:val="af6"/>
                <w:b/>
              </w:rPr>
              <w:t>info@integrobg.org</w:t>
            </w:r>
          </w:hyperlink>
        </w:p>
        <w:p w14:paraId="3FD2CA29" w14:textId="77777777" w:rsidR="004C3DAE" w:rsidRPr="009D4E2C" w:rsidRDefault="004C3DAE" w:rsidP="004C3DAE">
          <w:pPr>
            <w:pStyle w:val="af"/>
            <w:rPr>
              <w:b/>
            </w:rPr>
          </w:pPr>
          <w:r w:rsidRPr="009D4E2C">
            <w:rPr>
              <w:b/>
            </w:rPr>
            <w:t>www.integrobg.org</w:t>
          </w:r>
        </w:p>
      </w:tc>
    </w:tr>
  </w:tbl>
  <w:p w14:paraId="7C61A287" w14:textId="77777777" w:rsidR="004C3DAE" w:rsidRPr="009D4E2C" w:rsidRDefault="004C3DA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670"/>
    <w:multiLevelType w:val="hybridMultilevel"/>
    <w:tmpl w:val="E1A2C6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C7120"/>
    <w:multiLevelType w:val="multilevel"/>
    <w:tmpl w:val="61509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02B5A"/>
    <w:multiLevelType w:val="multilevel"/>
    <w:tmpl w:val="B3A4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96486"/>
    <w:multiLevelType w:val="multilevel"/>
    <w:tmpl w:val="6742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F1CF3"/>
    <w:multiLevelType w:val="multilevel"/>
    <w:tmpl w:val="A4B6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5540B"/>
    <w:multiLevelType w:val="multilevel"/>
    <w:tmpl w:val="EE8C2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4590C"/>
    <w:multiLevelType w:val="multilevel"/>
    <w:tmpl w:val="C848E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174740"/>
    <w:multiLevelType w:val="multilevel"/>
    <w:tmpl w:val="684A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94200"/>
    <w:multiLevelType w:val="multilevel"/>
    <w:tmpl w:val="99D2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E63C9B"/>
    <w:multiLevelType w:val="multilevel"/>
    <w:tmpl w:val="CD92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61290F"/>
    <w:multiLevelType w:val="multilevel"/>
    <w:tmpl w:val="A11A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E405EF"/>
    <w:multiLevelType w:val="multilevel"/>
    <w:tmpl w:val="9F92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7848AD"/>
    <w:multiLevelType w:val="multilevel"/>
    <w:tmpl w:val="D5D8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25083F"/>
    <w:multiLevelType w:val="multilevel"/>
    <w:tmpl w:val="3448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724111"/>
    <w:multiLevelType w:val="multilevel"/>
    <w:tmpl w:val="F75E5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0E31E0"/>
    <w:multiLevelType w:val="multilevel"/>
    <w:tmpl w:val="11AA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161401">
    <w:abstractNumId w:val="7"/>
  </w:num>
  <w:num w:numId="2" w16cid:durableId="815412995">
    <w:abstractNumId w:val="8"/>
  </w:num>
  <w:num w:numId="3" w16cid:durableId="337780377">
    <w:abstractNumId w:val="5"/>
  </w:num>
  <w:num w:numId="4" w16cid:durableId="1437171036">
    <w:abstractNumId w:val="13"/>
  </w:num>
  <w:num w:numId="5" w16cid:durableId="488403911">
    <w:abstractNumId w:val="15"/>
  </w:num>
  <w:num w:numId="6" w16cid:durableId="180364079">
    <w:abstractNumId w:val="11"/>
  </w:num>
  <w:num w:numId="7" w16cid:durableId="353583216">
    <w:abstractNumId w:val="14"/>
  </w:num>
  <w:num w:numId="8" w16cid:durableId="169949414">
    <w:abstractNumId w:val="4"/>
  </w:num>
  <w:num w:numId="9" w16cid:durableId="792862954">
    <w:abstractNumId w:val="3"/>
  </w:num>
  <w:num w:numId="10" w16cid:durableId="1611352626">
    <w:abstractNumId w:val="10"/>
  </w:num>
  <w:num w:numId="11" w16cid:durableId="368258500">
    <w:abstractNumId w:val="6"/>
  </w:num>
  <w:num w:numId="12" w16cid:durableId="249897005">
    <w:abstractNumId w:val="12"/>
  </w:num>
  <w:num w:numId="13" w16cid:durableId="2101027351">
    <w:abstractNumId w:val="2"/>
  </w:num>
  <w:num w:numId="14" w16cid:durableId="747726512">
    <w:abstractNumId w:val="1"/>
  </w:num>
  <w:num w:numId="15" w16cid:durableId="1440838072">
    <w:abstractNumId w:val="9"/>
  </w:num>
  <w:num w:numId="16" w16cid:durableId="56186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B7"/>
    <w:rsid w:val="00061F51"/>
    <w:rsid w:val="000A6BB7"/>
    <w:rsid w:val="00160986"/>
    <w:rsid w:val="00193DE0"/>
    <w:rsid w:val="001E6CA7"/>
    <w:rsid w:val="004C3DAE"/>
    <w:rsid w:val="004E03F5"/>
    <w:rsid w:val="005A79B7"/>
    <w:rsid w:val="006D6F70"/>
    <w:rsid w:val="007106CC"/>
    <w:rsid w:val="00753D96"/>
    <w:rsid w:val="007A3ADF"/>
    <w:rsid w:val="0080098A"/>
    <w:rsid w:val="008D1467"/>
    <w:rsid w:val="009711CB"/>
    <w:rsid w:val="00977CF2"/>
    <w:rsid w:val="009A07AA"/>
    <w:rsid w:val="009B24A3"/>
    <w:rsid w:val="009D4E2C"/>
    <w:rsid w:val="00B0294B"/>
    <w:rsid w:val="00B74030"/>
    <w:rsid w:val="00BA3DFB"/>
    <w:rsid w:val="00C8727E"/>
    <w:rsid w:val="00F24A36"/>
    <w:rsid w:val="00F665B1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6D33"/>
  <w15:chartTrackingRefBased/>
  <w15:docId w15:val="{E9434DE2-A3A9-48FA-9311-8F732382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link w:val="10"/>
    <w:uiPriority w:val="9"/>
    <w:qFormat/>
    <w:rsid w:val="000A6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6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B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6B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A6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A6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A6B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A6B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A6BB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A6B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A6BB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A6B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A6B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6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A6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6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A6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6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A6B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6B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6B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6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A6B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6BB7"/>
    <w:rPr>
      <w:b/>
      <w:bCs/>
      <w:smallCaps/>
      <w:color w:val="2F5496" w:themeColor="accent1" w:themeShade="BF"/>
      <w:spacing w:val="5"/>
    </w:rPr>
  </w:style>
  <w:style w:type="character" w:styleId="ae">
    <w:name w:val="Placeholder Text"/>
    <w:basedOn w:val="a0"/>
    <w:uiPriority w:val="99"/>
    <w:semiHidden/>
    <w:rsid w:val="000A6BB7"/>
    <w:rPr>
      <w:color w:val="666666"/>
    </w:rPr>
  </w:style>
  <w:style w:type="paragraph" w:styleId="af">
    <w:name w:val="header"/>
    <w:basedOn w:val="a"/>
    <w:link w:val="af0"/>
    <w:uiPriority w:val="99"/>
    <w:unhideWhenUsed/>
    <w:rsid w:val="00193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193DE0"/>
    <w:rPr>
      <w:lang w:val="bg-BG"/>
    </w:rPr>
  </w:style>
  <w:style w:type="paragraph" w:styleId="af1">
    <w:name w:val="footer"/>
    <w:basedOn w:val="a"/>
    <w:link w:val="af2"/>
    <w:uiPriority w:val="99"/>
    <w:unhideWhenUsed/>
    <w:rsid w:val="00193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193DE0"/>
    <w:rPr>
      <w:lang w:val="bg-BG"/>
    </w:rPr>
  </w:style>
  <w:style w:type="paragraph" w:styleId="af3">
    <w:name w:val="Normal (Web)"/>
    <w:basedOn w:val="a"/>
    <w:uiPriority w:val="99"/>
    <w:semiHidden/>
    <w:unhideWhenUsed/>
    <w:rsid w:val="00C8727E"/>
    <w:rPr>
      <w:rFonts w:ascii="Times New Roman" w:hAnsi="Times New Roman" w:cs="Times New Roman"/>
    </w:rPr>
  </w:style>
  <w:style w:type="table" w:styleId="af4">
    <w:name w:val="Table Grid"/>
    <w:basedOn w:val="a1"/>
    <w:uiPriority w:val="39"/>
    <w:rsid w:val="00800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80098A"/>
    <w:pPr>
      <w:spacing w:after="0" w:line="240" w:lineRule="auto"/>
    </w:pPr>
    <w:rPr>
      <w:lang w:val="bg-BG"/>
    </w:rPr>
  </w:style>
  <w:style w:type="character" w:styleId="af6">
    <w:name w:val="Hyperlink"/>
    <w:basedOn w:val="a0"/>
    <w:uiPriority w:val="99"/>
    <w:unhideWhenUsed/>
    <w:rsid w:val="004C3DAE"/>
    <w:rPr>
      <w:color w:val="0563C1" w:themeColor="hyperlink"/>
      <w:u w:val="single"/>
    </w:rPr>
  </w:style>
  <w:style w:type="character" w:styleId="af7">
    <w:name w:val="Strong"/>
    <w:basedOn w:val="a0"/>
    <w:uiPriority w:val="22"/>
    <w:qFormat/>
    <w:rsid w:val="009D4E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tegrobg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 Ibryam</dc:creator>
  <cp:keywords/>
  <dc:description/>
  <cp:lastModifiedBy>Vergil Ibryam</cp:lastModifiedBy>
  <cp:revision>6</cp:revision>
  <cp:lastPrinted>2026-10-09T12:55:00Z</cp:lastPrinted>
  <dcterms:created xsi:type="dcterms:W3CDTF">2026-10-09T12:32:00Z</dcterms:created>
  <dcterms:modified xsi:type="dcterms:W3CDTF">2026-10-14T09:47:00Z</dcterms:modified>
</cp:coreProperties>
</file>