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9AD5" w14:textId="77777777" w:rsidR="00F55927" w:rsidRPr="00965062" w:rsidRDefault="00F55927" w:rsidP="00F55927">
      <w:pPr>
        <w:pStyle w:val="a4"/>
        <w:keepNext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5062">
        <w:rPr>
          <w:rFonts w:ascii="Times New Roman" w:hAnsi="Times New Roman" w:cs="Times New Roman"/>
          <w:b/>
          <w:bCs/>
          <w:sz w:val="28"/>
          <w:szCs w:val="28"/>
        </w:rPr>
        <w:t>ФОРМУЛЯР ЗА ЗАЯВЯВАНЕ НА ИНТЕРЕС</w:t>
      </w:r>
    </w:p>
    <w:p w14:paraId="2DCF9A4C" w14:textId="73F8B6BF" w:rsidR="00F55927" w:rsidRPr="00965062" w:rsidRDefault="00965062" w:rsidP="00F559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„Активни родители, силни общности“</w:t>
      </w:r>
    </w:p>
    <w:p w14:paraId="105F22F0" w14:textId="77777777" w:rsidR="00F55927" w:rsidRPr="00965062" w:rsidRDefault="00F55927" w:rsidP="00F5592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F55927" w:rsidRPr="00965062" w14:paraId="2C76A16D" w14:textId="77777777" w:rsidTr="001F52FD">
        <w:trPr>
          <w:jc w:val="center"/>
        </w:trPr>
        <w:tc>
          <w:tcPr>
            <w:tcW w:w="9972" w:type="dxa"/>
            <w:shd w:val="clear" w:color="auto" w:fill="F2F2F2"/>
            <w:vAlign w:val="center"/>
          </w:tcPr>
          <w:p w14:paraId="2CCC160C" w14:textId="487CCEB9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062">
              <w:rPr>
                <w:rFonts w:ascii="Times New Roman" w:hAnsi="Times New Roman" w:cs="Times New Roman"/>
                <w:sz w:val="24"/>
                <w:szCs w:val="24"/>
              </w:rPr>
              <w:t xml:space="preserve">Този формуляр е предназначен само за групи от </w:t>
            </w:r>
            <w:r w:rsidR="008D6809" w:rsidRPr="0096506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65062">
              <w:rPr>
                <w:rFonts w:ascii="Times New Roman" w:hAnsi="Times New Roman" w:cs="Times New Roman"/>
                <w:sz w:val="24"/>
                <w:szCs w:val="24"/>
              </w:rPr>
              <w:t xml:space="preserve"> те общини, включени в предварителното картографиране. Не е нужно да пишете проект. Отговорете кратко и със свои думи. Ако имате нужда от помощ при попълването, свържете се с Асоциация Интегро.</w:t>
            </w:r>
          </w:p>
        </w:tc>
      </w:tr>
    </w:tbl>
    <w:p w14:paraId="5E1BAEFC" w14:textId="77777777" w:rsidR="00F55927" w:rsidRPr="00965062" w:rsidRDefault="00F55927" w:rsidP="00F55927">
      <w:pPr>
        <w:rPr>
          <w:rFonts w:ascii="Times New Roman" w:hAnsi="Times New Roman" w:cs="Times New Roman"/>
          <w:sz w:val="24"/>
          <w:szCs w:val="24"/>
        </w:rPr>
      </w:pPr>
    </w:p>
    <w:p w14:paraId="6714D1F6" w14:textId="77777777" w:rsidR="00F55927" w:rsidRPr="00965062" w:rsidRDefault="00F55927" w:rsidP="00F55927">
      <w:pPr>
        <w:pStyle w:val="2"/>
        <w:spacing w:before="120" w:after="6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65062">
        <w:rPr>
          <w:rFonts w:ascii="Times New Roman" w:hAnsi="Times New Roman" w:cs="Times New Roman"/>
          <w:b/>
          <w:bCs/>
          <w:color w:val="auto"/>
          <w:sz w:val="24"/>
          <w:szCs w:val="24"/>
        </w:rPr>
        <w:t>1. За вашата група</w:t>
      </w:r>
    </w:p>
    <w:p w14:paraId="24C7B119" w14:textId="77777777" w:rsidR="00F55927" w:rsidRPr="00965062" w:rsidRDefault="00F55927" w:rsidP="00F55927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b/>
          <w:sz w:val="24"/>
          <w:szCs w:val="24"/>
        </w:rPr>
        <w:t>Име на групата:</w:t>
      </w:r>
      <w:r w:rsidRPr="00965062">
        <w:rPr>
          <w:rFonts w:ascii="Times New Roman" w:hAnsi="Times New Roman" w:cs="Times New Roman"/>
          <w:i/>
          <w:sz w:val="24"/>
          <w:szCs w:val="24"/>
        </w:rPr>
        <w:t xml:space="preserve"> ако имате такова</w:t>
      </w:r>
    </w:p>
    <w:p w14:paraId="1BE1C0AF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3EA9C0AE" w14:textId="13684BAF" w:rsidR="00F55927" w:rsidRPr="00965062" w:rsidRDefault="00F55927" w:rsidP="00F55927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965062">
        <w:rPr>
          <w:rFonts w:ascii="Times New Roman" w:hAnsi="Times New Roman" w:cs="Times New Roman"/>
          <w:b/>
          <w:sz w:val="24"/>
          <w:szCs w:val="24"/>
        </w:rPr>
        <w:t>Населено място/квартал:</w:t>
      </w:r>
    </w:p>
    <w:p w14:paraId="1151BB84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7936470" w14:textId="77777777" w:rsidR="00F55927" w:rsidRPr="00965062" w:rsidRDefault="00F55927" w:rsidP="00F55927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965062">
        <w:rPr>
          <w:rFonts w:ascii="Times New Roman" w:hAnsi="Times New Roman" w:cs="Times New Roman"/>
          <w:b/>
          <w:sz w:val="24"/>
          <w:szCs w:val="24"/>
        </w:rPr>
        <w:t>Община (отбележете една):</w:t>
      </w:r>
    </w:p>
    <w:p w14:paraId="3C80D9FB" w14:textId="77777777" w:rsidR="00F55927" w:rsidRPr="00965062" w:rsidRDefault="00F55927" w:rsidP="00F55927">
      <w:pPr>
        <w:spacing w:after="40"/>
        <w:rPr>
          <w:rFonts w:ascii="Times New Roman" w:hAnsi="Times New Roman" w:cs="Times New Roman"/>
          <w:bCs/>
          <w:sz w:val="24"/>
          <w:szCs w:val="24"/>
        </w:rPr>
      </w:pPr>
      <w:r w:rsidRPr="00965062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……………………………………………………………………………………………….</w:t>
      </w:r>
    </w:p>
    <w:p w14:paraId="36373BFD" w14:textId="77777777" w:rsidR="00F55927" w:rsidRPr="00965062" w:rsidRDefault="00F55927" w:rsidP="00F55927">
      <w:pPr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b/>
          <w:sz w:val="24"/>
          <w:szCs w:val="24"/>
        </w:rPr>
        <w:t>Вие сте:</w:t>
      </w:r>
    </w:p>
    <w:p w14:paraId="00052F88" w14:textId="77777777" w:rsidR="00F55927" w:rsidRPr="00965062" w:rsidRDefault="00F55927" w:rsidP="00F55927">
      <w:pPr>
        <w:pStyle w:val="a"/>
        <w:tabs>
          <w:tab w:val="num" w:pos="360"/>
        </w:tabs>
        <w:spacing w:after="4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Segoe UI Symbol" w:hAnsi="Segoe UI Symbol" w:cs="Segoe UI Symbol"/>
          <w:sz w:val="24"/>
          <w:szCs w:val="24"/>
        </w:rPr>
        <w:t>☐</w:t>
      </w:r>
      <w:r w:rsidRPr="00965062">
        <w:rPr>
          <w:rFonts w:ascii="Times New Roman" w:hAnsi="Times New Roman" w:cs="Times New Roman"/>
          <w:sz w:val="24"/>
          <w:szCs w:val="24"/>
        </w:rPr>
        <w:t xml:space="preserve"> Неформална родителска/общностна група</w:t>
      </w:r>
    </w:p>
    <w:p w14:paraId="61FD26FB" w14:textId="77777777" w:rsidR="00F55927" w:rsidRPr="00965062" w:rsidRDefault="00F55927" w:rsidP="00F55927">
      <w:pPr>
        <w:pStyle w:val="a"/>
        <w:tabs>
          <w:tab w:val="num" w:pos="360"/>
        </w:tabs>
        <w:spacing w:after="4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Segoe UI Symbol" w:hAnsi="Segoe UI Symbol" w:cs="Segoe UI Symbol"/>
          <w:sz w:val="24"/>
          <w:szCs w:val="24"/>
        </w:rPr>
        <w:t>☐</w:t>
      </w:r>
      <w:r w:rsidRPr="00965062">
        <w:rPr>
          <w:rFonts w:ascii="Times New Roman" w:hAnsi="Times New Roman" w:cs="Times New Roman"/>
          <w:sz w:val="24"/>
          <w:szCs w:val="24"/>
        </w:rPr>
        <w:t xml:space="preserve"> Местна неправителствена организация или читалище, в което инициативата е водена от родители</w:t>
      </w:r>
    </w:p>
    <w:p w14:paraId="47CD5C54" w14:textId="77777777" w:rsidR="00F55927" w:rsidRPr="00965062" w:rsidRDefault="00F55927" w:rsidP="00F55927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b/>
          <w:sz w:val="24"/>
          <w:szCs w:val="24"/>
        </w:rPr>
        <w:t>Ако има организация, посочете име и ЕИК:</w:t>
      </w:r>
    </w:p>
    <w:p w14:paraId="2C5BCE7F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590D98A8" w14:textId="77777777" w:rsidR="00F55927" w:rsidRPr="00965062" w:rsidRDefault="00F55927" w:rsidP="00F55927">
      <w:pPr>
        <w:pStyle w:val="2"/>
        <w:spacing w:before="120" w:after="60"/>
        <w:rPr>
          <w:rFonts w:ascii="Times New Roman" w:hAnsi="Times New Roman" w:cs="Times New Roman"/>
          <w:color w:val="auto"/>
          <w:sz w:val="24"/>
          <w:szCs w:val="24"/>
        </w:rPr>
      </w:pPr>
      <w:r w:rsidRPr="00965062">
        <w:rPr>
          <w:rFonts w:ascii="Times New Roman" w:hAnsi="Times New Roman" w:cs="Times New Roman"/>
          <w:color w:val="auto"/>
          <w:sz w:val="24"/>
          <w:szCs w:val="24"/>
        </w:rPr>
        <w:t>2. Кои са хората, които стоят зад тази инициатива?</w:t>
      </w:r>
    </w:p>
    <w:p w14:paraId="79A6398C" w14:textId="77777777" w:rsidR="00F55927" w:rsidRPr="00965062" w:rsidRDefault="00F55927" w:rsidP="00F559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5062">
        <w:rPr>
          <w:rFonts w:ascii="Times New Roman" w:hAnsi="Times New Roman" w:cs="Times New Roman"/>
          <w:b/>
          <w:bCs/>
          <w:sz w:val="24"/>
          <w:szCs w:val="24"/>
        </w:rPr>
        <w:t>Посочете поне трима родители, настойници или активни представители на общността, които са готови да участват активно.</w:t>
      </w:r>
    </w:p>
    <w:tbl>
      <w:tblPr>
        <w:tblStyle w:val="af3"/>
        <w:tblW w:w="0" w:type="auto"/>
        <w:jc w:val="center"/>
        <w:tblLook w:val="04A0" w:firstRow="1" w:lastRow="0" w:firstColumn="1" w:lastColumn="0" w:noHBand="0" w:noVBand="1"/>
      </w:tblPr>
      <w:tblGrid>
        <w:gridCol w:w="6546"/>
        <w:gridCol w:w="3324"/>
      </w:tblGrid>
      <w:tr w:rsidR="008D6809" w:rsidRPr="00965062" w14:paraId="73304F81" w14:textId="77777777" w:rsidTr="001F52FD">
        <w:trPr>
          <w:jc w:val="center"/>
        </w:trPr>
        <w:tc>
          <w:tcPr>
            <w:tcW w:w="6546" w:type="dxa"/>
            <w:shd w:val="clear" w:color="auto" w:fill="EDEDED"/>
          </w:tcPr>
          <w:p w14:paraId="78FAABDD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Име</w:t>
            </w:r>
          </w:p>
        </w:tc>
        <w:tc>
          <w:tcPr>
            <w:tcW w:w="3324" w:type="dxa"/>
            <w:shd w:val="clear" w:color="auto" w:fill="EDEDED"/>
          </w:tcPr>
          <w:p w14:paraId="43A02ECD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</w:p>
        </w:tc>
      </w:tr>
      <w:tr w:rsidR="008D6809" w:rsidRPr="00965062" w14:paraId="6530F85E" w14:textId="77777777" w:rsidTr="001F52FD">
        <w:trPr>
          <w:trHeight w:val="482"/>
          <w:jc w:val="center"/>
        </w:trPr>
        <w:tc>
          <w:tcPr>
            <w:tcW w:w="6546" w:type="dxa"/>
          </w:tcPr>
          <w:p w14:paraId="1F66EA52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3324" w:type="dxa"/>
          </w:tcPr>
          <w:p w14:paraId="4A381957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D6809" w:rsidRPr="00965062" w14:paraId="2CE4D5A0" w14:textId="77777777" w:rsidTr="001F52FD">
        <w:trPr>
          <w:trHeight w:val="482"/>
          <w:jc w:val="center"/>
        </w:trPr>
        <w:tc>
          <w:tcPr>
            <w:tcW w:w="6546" w:type="dxa"/>
          </w:tcPr>
          <w:p w14:paraId="22B51F38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3324" w:type="dxa"/>
          </w:tcPr>
          <w:p w14:paraId="197B5E7E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D6809" w:rsidRPr="00965062" w14:paraId="479D2B39" w14:textId="77777777" w:rsidTr="001F52FD">
        <w:trPr>
          <w:trHeight w:val="482"/>
          <w:jc w:val="center"/>
        </w:trPr>
        <w:tc>
          <w:tcPr>
            <w:tcW w:w="6546" w:type="dxa"/>
          </w:tcPr>
          <w:p w14:paraId="61E42A66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3324" w:type="dxa"/>
          </w:tcPr>
          <w:p w14:paraId="093B6BA4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D6809" w:rsidRPr="00965062" w14:paraId="6B158803" w14:textId="77777777" w:rsidTr="001F52FD">
        <w:trPr>
          <w:trHeight w:val="482"/>
          <w:jc w:val="center"/>
        </w:trPr>
        <w:tc>
          <w:tcPr>
            <w:tcW w:w="6546" w:type="dxa"/>
          </w:tcPr>
          <w:p w14:paraId="73900FD5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3324" w:type="dxa"/>
          </w:tcPr>
          <w:p w14:paraId="78BC4E52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D6809" w:rsidRPr="00965062" w14:paraId="67D6D46F" w14:textId="77777777" w:rsidTr="001F52FD">
        <w:trPr>
          <w:trHeight w:val="482"/>
          <w:jc w:val="center"/>
        </w:trPr>
        <w:tc>
          <w:tcPr>
            <w:tcW w:w="6546" w:type="dxa"/>
          </w:tcPr>
          <w:p w14:paraId="340FCE68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3324" w:type="dxa"/>
          </w:tcPr>
          <w:p w14:paraId="5D6E343C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37A0A315" w14:textId="77777777" w:rsidR="00F55927" w:rsidRPr="00965062" w:rsidRDefault="00F55927" w:rsidP="00F55927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b/>
          <w:sz w:val="24"/>
          <w:szCs w:val="24"/>
        </w:rPr>
        <w:t>Основно лице за контакт, име, телефон и имейл:</w:t>
      </w:r>
    </w:p>
    <w:p w14:paraId="289D20AA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14:paraId="2EFAF0E7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14:paraId="6BF88AE8" w14:textId="77777777" w:rsidR="00F55927" w:rsidRPr="00965062" w:rsidRDefault="00F55927" w:rsidP="00F55927">
      <w:pPr>
        <w:pStyle w:val="2"/>
        <w:spacing w:before="120" w:after="60"/>
        <w:rPr>
          <w:rFonts w:ascii="Times New Roman" w:hAnsi="Times New Roman" w:cs="Times New Roman"/>
          <w:color w:val="auto"/>
          <w:sz w:val="24"/>
          <w:szCs w:val="24"/>
        </w:rPr>
      </w:pPr>
      <w:r w:rsidRPr="00965062">
        <w:rPr>
          <w:rFonts w:ascii="Times New Roman" w:hAnsi="Times New Roman" w:cs="Times New Roman"/>
          <w:color w:val="auto"/>
          <w:sz w:val="24"/>
          <w:szCs w:val="24"/>
        </w:rPr>
        <w:t>3. Разкажете накратко за вас</w:t>
      </w:r>
    </w:p>
    <w:p w14:paraId="38F5E0F1" w14:textId="77777777" w:rsidR="00F55927" w:rsidRPr="00965062" w:rsidRDefault="00F55927" w:rsidP="00F55927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b/>
          <w:sz w:val="24"/>
          <w:szCs w:val="24"/>
        </w:rPr>
        <w:t>Как се събрахте като група? Познавате ли се и правили ли сте нещо заедно досега?</w:t>
      </w:r>
    </w:p>
    <w:p w14:paraId="4BC33E5D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1C3C5433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5176D6E8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571F6CD4" w14:textId="77777777" w:rsidR="00F55927" w:rsidRPr="00965062" w:rsidRDefault="00F55927" w:rsidP="00F55927">
      <w:pPr>
        <w:pStyle w:val="2"/>
        <w:spacing w:before="120" w:after="60"/>
        <w:rPr>
          <w:rFonts w:ascii="Times New Roman" w:hAnsi="Times New Roman" w:cs="Times New Roman"/>
          <w:color w:val="auto"/>
          <w:sz w:val="24"/>
          <w:szCs w:val="24"/>
        </w:rPr>
      </w:pPr>
      <w:r w:rsidRPr="00965062">
        <w:rPr>
          <w:rFonts w:ascii="Times New Roman" w:hAnsi="Times New Roman" w:cs="Times New Roman"/>
          <w:color w:val="auto"/>
          <w:sz w:val="24"/>
          <w:szCs w:val="24"/>
        </w:rPr>
        <w:lastRenderedPageBreak/>
        <w:t>4. Какъв проблем или нужда виждате?</w:t>
      </w:r>
    </w:p>
    <w:p w14:paraId="6B9EE617" w14:textId="77777777" w:rsidR="00F55927" w:rsidRPr="00965062" w:rsidRDefault="00F55927" w:rsidP="00F55927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b/>
          <w:sz w:val="24"/>
          <w:szCs w:val="24"/>
        </w:rPr>
        <w:t>Какво според вас затруднява децата и семействата във вашата общност?</w:t>
      </w:r>
    </w:p>
    <w:p w14:paraId="49EE01D5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4AC91D6C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207A984B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1A3149D8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6FEA99B7" w14:textId="77777777" w:rsidR="00F55927" w:rsidRPr="00965062" w:rsidRDefault="00F55927" w:rsidP="00F55927">
      <w:pPr>
        <w:pStyle w:val="2"/>
        <w:spacing w:before="120" w:after="60"/>
        <w:rPr>
          <w:rFonts w:ascii="Times New Roman" w:hAnsi="Times New Roman" w:cs="Times New Roman"/>
          <w:color w:val="auto"/>
          <w:sz w:val="24"/>
          <w:szCs w:val="24"/>
        </w:rPr>
      </w:pPr>
      <w:r w:rsidRPr="00965062">
        <w:rPr>
          <w:rFonts w:ascii="Times New Roman" w:hAnsi="Times New Roman" w:cs="Times New Roman"/>
          <w:color w:val="auto"/>
          <w:sz w:val="24"/>
          <w:szCs w:val="24"/>
        </w:rPr>
        <w:t>5. Защо това е важно?</w:t>
      </w:r>
    </w:p>
    <w:p w14:paraId="0AA00881" w14:textId="77777777" w:rsidR="006E561B" w:rsidRPr="00965062" w:rsidRDefault="006E561B" w:rsidP="00F55927">
      <w:pPr>
        <w:spacing w:after="20"/>
        <w:rPr>
          <w:rFonts w:ascii="Times New Roman" w:hAnsi="Times New Roman" w:cs="Times New Roman"/>
          <w:b/>
          <w:sz w:val="24"/>
          <w:szCs w:val="24"/>
        </w:rPr>
      </w:pPr>
      <w:r w:rsidRPr="00965062">
        <w:rPr>
          <w:rFonts w:ascii="Times New Roman" w:hAnsi="Times New Roman" w:cs="Times New Roman"/>
          <w:b/>
          <w:sz w:val="24"/>
          <w:szCs w:val="24"/>
        </w:rPr>
        <w:t>Как този проблем се отразява на семействата или общността? Защо смятате, че трябва да се направи нещо?</w:t>
      </w:r>
    </w:p>
    <w:p w14:paraId="2F3108EA" w14:textId="22DCC5E1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072FB5B4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4C5A72D0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44F366C9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48BB02F6" w14:textId="77777777" w:rsidR="00F55927" w:rsidRPr="00965062" w:rsidRDefault="00F55927" w:rsidP="00F55927">
      <w:pPr>
        <w:pStyle w:val="2"/>
        <w:spacing w:before="120" w:after="60"/>
        <w:rPr>
          <w:rFonts w:ascii="Times New Roman" w:hAnsi="Times New Roman" w:cs="Times New Roman"/>
          <w:color w:val="auto"/>
          <w:sz w:val="24"/>
          <w:szCs w:val="24"/>
        </w:rPr>
      </w:pPr>
      <w:r w:rsidRPr="00965062">
        <w:rPr>
          <w:rFonts w:ascii="Times New Roman" w:hAnsi="Times New Roman" w:cs="Times New Roman"/>
          <w:color w:val="auto"/>
          <w:sz w:val="24"/>
          <w:szCs w:val="24"/>
        </w:rPr>
        <w:t>6. Каква промяна искате да видите?</w:t>
      </w:r>
    </w:p>
    <w:p w14:paraId="496D7E52" w14:textId="77777777" w:rsidR="00F55927" w:rsidRPr="00965062" w:rsidRDefault="00F55927" w:rsidP="00F55927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b/>
          <w:sz w:val="24"/>
          <w:szCs w:val="24"/>
        </w:rPr>
        <w:t>Опишете с няколко изречения как бихте искали да изглеждат нещата след време.</w:t>
      </w:r>
    </w:p>
    <w:p w14:paraId="0893D94C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2B03F35B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519BAD1E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34D5511E" w14:textId="77777777" w:rsidR="006E561B" w:rsidRPr="00965062" w:rsidRDefault="006E561B" w:rsidP="00F55927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9E040C" w14:textId="77777777" w:rsidR="006E561B" w:rsidRPr="00965062" w:rsidRDefault="006E561B" w:rsidP="006E561B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7. Защо искате да се включите?</w:t>
      </w:r>
    </w:p>
    <w:p w14:paraId="683D72F2" w14:textId="00916DE5" w:rsidR="006E561B" w:rsidRPr="00965062" w:rsidRDefault="006E561B" w:rsidP="006E561B">
      <w:pPr>
        <w:spacing w:after="20"/>
        <w:rPr>
          <w:rFonts w:ascii="Times New Roman" w:hAnsi="Times New Roman" w:cs="Times New Roman"/>
          <w:b/>
          <w:bCs/>
          <w:sz w:val="24"/>
          <w:szCs w:val="24"/>
        </w:rPr>
      </w:pPr>
      <w:r w:rsidRPr="00965062">
        <w:rPr>
          <w:rFonts w:ascii="Times New Roman" w:hAnsi="Times New Roman" w:cs="Times New Roman"/>
          <w:b/>
          <w:bCs/>
          <w:sz w:val="24"/>
          <w:szCs w:val="24"/>
        </w:rPr>
        <w:t>Защо вие като родители искате да работите по този въпрос?</w:t>
      </w:r>
    </w:p>
    <w:p w14:paraId="16D6CDAE" w14:textId="19B6789C" w:rsidR="006E561B" w:rsidRPr="00965062" w:rsidRDefault="006E561B" w:rsidP="006E561B">
      <w:pPr>
        <w:spacing w:after="20"/>
        <w:ind w:right="1325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444959B7" w14:textId="77777777" w:rsidR="006E561B" w:rsidRPr="00965062" w:rsidRDefault="006E561B" w:rsidP="006E561B">
      <w:pPr>
        <w:spacing w:after="20"/>
        <w:ind w:right="1325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D478A" w14:textId="1C3CC38D" w:rsidR="00F55927" w:rsidRPr="00965062" w:rsidRDefault="006E561B" w:rsidP="00F55927">
      <w:pPr>
        <w:pStyle w:val="2"/>
        <w:spacing w:before="120" w:after="60"/>
        <w:rPr>
          <w:rFonts w:ascii="Times New Roman" w:hAnsi="Times New Roman" w:cs="Times New Roman"/>
          <w:color w:val="auto"/>
          <w:sz w:val="24"/>
          <w:szCs w:val="24"/>
        </w:rPr>
      </w:pPr>
      <w:r w:rsidRPr="00965062">
        <w:rPr>
          <w:rFonts w:ascii="Times New Roman" w:hAnsi="Times New Roman" w:cs="Times New Roman"/>
          <w:color w:val="auto"/>
          <w:sz w:val="24"/>
          <w:szCs w:val="24"/>
        </w:rPr>
        <w:t>8</w:t>
      </w:r>
      <w:r w:rsidR="00F55927" w:rsidRPr="00965062">
        <w:rPr>
          <w:rFonts w:ascii="Times New Roman" w:hAnsi="Times New Roman" w:cs="Times New Roman"/>
          <w:color w:val="auto"/>
          <w:sz w:val="24"/>
          <w:szCs w:val="24"/>
        </w:rPr>
        <w:t>. Как бихте включили и други родители?</w:t>
      </w:r>
    </w:p>
    <w:p w14:paraId="1BBE6BB3" w14:textId="77777777" w:rsidR="00F55927" w:rsidRPr="00965062" w:rsidRDefault="00F55927" w:rsidP="00F55927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b/>
          <w:sz w:val="24"/>
          <w:szCs w:val="24"/>
        </w:rPr>
        <w:t>Кого още бихте искали да привлечете и как бихте го направили?</w:t>
      </w:r>
    </w:p>
    <w:p w14:paraId="73368173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0D11074D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6151C573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1910BAA0" w14:textId="05588CDE" w:rsidR="00F55927" w:rsidRPr="00965062" w:rsidRDefault="006E561B" w:rsidP="00F55927">
      <w:pPr>
        <w:pStyle w:val="2"/>
        <w:spacing w:before="120" w:after="60"/>
        <w:rPr>
          <w:rFonts w:ascii="Times New Roman" w:hAnsi="Times New Roman" w:cs="Times New Roman"/>
          <w:color w:val="auto"/>
          <w:sz w:val="24"/>
          <w:szCs w:val="24"/>
        </w:rPr>
      </w:pPr>
      <w:r w:rsidRPr="00965062">
        <w:rPr>
          <w:rFonts w:ascii="Times New Roman" w:hAnsi="Times New Roman" w:cs="Times New Roman"/>
          <w:color w:val="auto"/>
          <w:sz w:val="24"/>
          <w:szCs w:val="24"/>
        </w:rPr>
        <w:t>9</w:t>
      </w:r>
      <w:r w:rsidR="00F55927" w:rsidRPr="00965062">
        <w:rPr>
          <w:rFonts w:ascii="Times New Roman" w:hAnsi="Times New Roman" w:cs="Times New Roman"/>
          <w:color w:val="auto"/>
          <w:sz w:val="24"/>
          <w:szCs w:val="24"/>
        </w:rPr>
        <w:t>. Готови ли сте да участвате в целия процес?</w:t>
      </w:r>
    </w:p>
    <w:p w14:paraId="31D44A8B" w14:textId="77777777" w:rsidR="00F55927" w:rsidRPr="00965062" w:rsidRDefault="00F55927" w:rsidP="00F559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5062">
        <w:rPr>
          <w:rFonts w:ascii="Times New Roman" w:hAnsi="Times New Roman" w:cs="Times New Roman"/>
          <w:b/>
          <w:bCs/>
          <w:sz w:val="24"/>
          <w:szCs w:val="24"/>
        </w:rPr>
        <w:t>Процесът включва обучения, срещи, работа с други родители, общностно проучване и последващи общи действия.</w:t>
      </w:r>
    </w:p>
    <w:p w14:paraId="383C75BD" w14:textId="77777777" w:rsidR="00F55927" w:rsidRPr="00965062" w:rsidRDefault="00F55927" w:rsidP="00F55927">
      <w:pPr>
        <w:pStyle w:val="a"/>
        <w:numPr>
          <w:ilvl w:val="0"/>
          <w:numId w:val="0"/>
        </w:numPr>
        <w:spacing w:after="40"/>
        <w:ind w:left="36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Segoe UI Symbol" w:hAnsi="Segoe UI Symbol" w:cs="Segoe UI Symbol"/>
          <w:sz w:val="24"/>
          <w:szCs w:val="24"/>
        </w:rPr>
        <w:t>☐</w:t>
      </w:r>
      <w:r w:rsidRPr="00965062">
        <w:rPr>
          <w:rFonts w:ascii="Times New Roman" w:hAnsi="Times New Roman" w:cs="Times New Roman"/>
          <w:sz w:val="24"/>
          <w:szCs w:val="24"/>
        </w:rPr>
        <w:t xml:space="preserve"> Да, готови сме.</w:t>
      </w:r>
    </w:p>
    <w:p w14:paraId="027D92D4" w14:textId="77777777" w:rsidR="00F55927" w:rsidRPr="00965062" w:rsidRDefault="00F55927" w:rsidP="00F55927">
      <w:pPr>
        <w:pStyle w:val="a"/>
        <w:numPr>
          <w:ilvl w:val="0"/>
          <w:numId w:val="0"/>
        </w:numPr>
        <w:spacing w:after="40"/>
        <w:ind w:left="36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Segoe UI Symbol" w:hAnsi="Segoe UI Symbol" w:cs="Segoe UI Symbol"/>
          <w:sz w:val="24"/>
          <w:szCs w:val="24"/>
        </w:rPr>
        <w:t>☐</w:t>
      </w:r>
      <w:r w:rsidRPr="00965062">
        <w:rPr>
          <w:rFonts w:ascii="Times New Roman" w:hAnsi="Times New Roman" w:cs="Times New Roman"/>
          <w:sz w:val="24"/>
          <w:szCs w:val="24"/>
        </w:rPr>
        <w:t xml:space="preserve"> Все още не сме сигурни и бихме искали да поговорим с екипа.</w:t>
      </w:r>
    </w:p>
    <w:p w14:paraId="26768737" w14:textId="63403549" w:rsidR="00F55927" w:rsidRPr="00965062" w:rsidRDefault="006E561B" w:rsidP="00F55927">
      <w:pPr>
        <w:pStyle w:val="2"/>
        <w:spacing w:before="120" w:after="60"/>
        <w:rPr>
          <w:rFonts w:ascii="Times New Roman" w:hAnsi="Times New Roman" w:cs="Times New Roman"/>
          <w:color w:val="auto"/>
          <w:sz w:val="24"/>
          <w:szCs w:val="24"/>
        </w:rPr>
      </w:pPr>
      <w:r w:rsidRPr="00965062">
        <w:rPr>
          <w:rFonts w:ascii="Times New Roman" w:hAnsi="Times New Roman" w:cs="Times New Roman"/>
          <w:color w:val="auto"/>
          <w:sz w:val="24"/>
          <w:szCs w:val="24"/>
        </w:rPr>
        <w:t>10</w:t>
      </w:r>
      <w:r w:rsidR="00F55927" w:rsidRPr="00965062">
        <w:rPr>
          <w:rFonts w:ascii="Times New Roman" w:hAnsi="Times New Roman" w:cs="Times New Roman"/>
          <w:color w:val="auto"/>
          <w:sz w:val="24"/>
          <w:szCs w:val="24"/>
        </w:rPr>
        <w:t>. Има ли нещо, което може да затрудни участието ви?</w:t>
      </w:r>
    </w:p>
    <w:p w14:paraId="2C2E054D" w14:textId="77777777" w:rsidR="00F55927" w:rsidRPr="00965062" w:rsidRDefault="00F55927" w:rsidP="00F55927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b/>
          <w:sz w:val="24"/>
          <w:szCs w:val="24"/>
        </w:rPr>
        <w:t>Например транспорт, грижа за дете, работно време, затруднения с четене или писане, достъп до интернет или друго.</w:t>
      </w:r>
    </w:p>
    <w:p w14:paraId="7C8E2DEA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75846D21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745B8664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046F6A4B" w14:textId="2C8EE77D" w:rsidR="00F55927" w:rsidRPr="00965062" w:rsidRDefault="00F55927" w:rsidP="006E561B">
      <w:pPr>
        <w:pStyle w:val="2"/>
        <w:spacing w:before="120" w:after="60"/>
        <w:rPr>
          <w:rFonts w:ascii="Times New Roman" w:hAnsi="Times New Roman" w:cs="Times New Roman"/>
          <w:color w:val="auto"/>
          <w:sz w:val="24"/>
          <w:szCs w:val="24"/>
        </w:rPr>
      </w:pPr>
      <w:r w:rsidRPr="00965062">
        <w:rPr>
          <w:rFonts w:ascii="Times New Roman" w:hAnsi="Times New Roman" w:cs="Times New Roman"/>
          <w:color w:val="auto"/>
          <w:sz w:val="24"/>
          <w:szCs w:val="24"/>
        </w:rPr>
        <w:lastRenderedPageBreak/>
        <w:t>1</w:t>
      </w:r>
      <w:r w:rsidR="006E561B" w:rsidRPr="00965062"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965062">
        <w:rPr>
          <w:rFonts w:ascii="Times New Roman" w:hAnsi="Times New Roman" w:cs="Times New Roman"/>
          <w:color w:val="auto"/>
          <w:sz w:val="24"/>
          <w:szCs w:val="24"/>
        </w:rPr>
        <w:t>. Има ли още нещо, което искате да ни кажете?</w:t>
      </w:r>
    </w:p>
    <w:p w14:paraId="414D786B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54116B0D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3B44A4D2" w14:textId="77777777" w:rsidR="00F55927" w:rsidRPr="00965062" w:rsidRDefault="00F55927" w:rsidP="00F55927">
      <w:pPr>
        <w:spacing w:after="20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 w14:paraId="5373D09F" w14:textId="77777777" w:rsidR="00F55927" w:rsidRPr="00965062" w:rsidRDefault="00F55927" w:rsidP="00F55927">
      <w:pPr>
        <w:pStyle w:val="2"/>
        <w:spacing w:before="120" w:after="60"/>
        <w:rPr>
          <w:rFonts w:ascii="Times New Roman" w:hAnsi="Times New Roman" w:cs="Times New Roman"/>
          <w:color w:val="auto"/>
          <w:sz w:val="24"/>
          <w:szCs w:val="24"/>
        </w:rPr>
      </w:pPr>
      <w:r w:rsidRPr="00965062">
        <w:rPr>
          <w:rFonts w:ascii="Times New Roman" w:hAnsi="Times New Roman" w:cs="Times New Roman"/>
          <w:color w:val="auto"/>
          <w:sz w:val="24"/>
          <w:szCs w:val="24"/>
        </w:rPr>
        <w:t>Потвърждение</w:t>
      </w:r>
    </w:p>
    <w:p w14:paraId="1D1756C7" w14:textId="27CE0ADD" w:rsidR="00F55927" w:rsidRPr="00965062" w:rsidRDefault="00F55927" w:rsidP="00F55927">
      <w:pPr>
        <w:pStyle w:val="a"/>
        <w:numPr>
          <w:ilvl w:val="0"/>
          <w:numId w:val="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Segoe UI Symbol" w:hAnsi="Segoe UI Symbol" w:cs="Segoe UI Symbol"/>
          <w:sz w:val="24"/>
          <w:szCs w:val="24"/>
        </w:rPr>
        <w:t>☐</w:t>
      </w:r>
      <w:r w:rsidRPr="00965062">
        <w:rPr>
          <w:rFonts w:ascii="Times New Roman" w:hAnsi="Times New Roman" w:cs="Times New Roman"/>
          <w:sz w:val="24"/>
          <w:szCs w:val="24"/>
        </w:rPr>
        <w:t xml:space="preserve"> Потвърждаваме, че групата е от една от </w:t>
      </w:r>
      <w:r w:rsidR="006E561B" w:rsidRPr="00965062">
        <w:rPr>
          <w:rFonts w:ascii="Times New Roman" w:hAnsi="Times New Roman" w:cs="Times New Roman"/>
          <w:sz w:val="24"/>
          <w:szCs w:val="24"/>
        </w:rPr>
        <w:t>15</w:t>
      </w:r>
      <w:r w:rsidRPr="00965062">
        <w:rPr>
          <w:rFonts w:ascii="Times New Roman" w:hAnsi="Times New Roman" w:cs="Times New Roman"/>
          <w:sz w:val="24"/>
          <w:szCs w:val="24"/>
        </w:rPr>
        <w:t>-те общини, към които е насочена поканата, и че работата ни ще бъде насочена към местната ромска общност там.</w:t>
      </w:r>
    </w:p>
    <w:p w14:paraId="2368E32A" w14:textId="77777777" w:rsidR="00F55927" w:rsidRPr="00965062" w:rsidRDefault="00F55927" w:rsidP="00F55927">
      <w:pPr>
        <w:pStyle w:val="a"/>
        <w:numPr>
          <w:ilvl w:val="0"/>
          <w:numId w:val="0"/>
        </w:numPr>
        <w:spacing w:after="40"/>
        <w:ind w:left="426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Segoe UI Symbol" w:hAnsi="Segoe UI Symbol" w:cs="Segoe UI Symbol"/>
          <w:sz w:val="24"/>
          <w:szCs w:val="24"/>
        </w:rPr>
        <w:t>☐</w:t>
      </w:r>
      <w:r w:rsidRPr="00965062">
        <w:rPr>
          <w:rFonts w:ascii="Times New Roman" w:hAnsi="Times New Roman" w:cs="Times New Roman"/>
          <w:sz w:val="24"/>
          <w:szCs w:val="24"/>
        </w:rPr>
        <w:t xml:space="preserve"> Информацията, която сме дали, е вярна според това, което </w:t>
      </w:r>
      <w:proofErr w:type="spellStart"/>
      <w:r w:rsidRPr="00965062">
        <w:rPr>
          <w:rFonts w:ascii="Times New Roman" w:hAnsi="Times New Roman" w:cs="Times New Roman"/>
          <w:sz w:val="24"/>
          <w:szCs w:val="24"/>
        </w:rPr>
        <w:t>знаем.</w:t>
      </w:r>
      <w:proofErr w:type="spellEnd"/>
    </w:p>
    <w:p w14:paraId="09DF980E" w14:textId="77777777" w:rsidR="00F55927" w:rsidRPr="00965062" w:rsidRDefault="00F55927" w:rsidP="00F55927">
      <w:pPr>
        <w:pStyle w:val="a"/>
        <w:numPr>
          <w:ilvl w:val="0"/>
          <w:numId w:val="0"/>
        </w:numPr>
        <w:spacing w:after="40"/>
        <w:ind w:left="426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Segoe UI Symbol" w:hAnsi="Segoe UI Symbol" w:cs="Segoe UI Symbol"/>
          <w:sz w:val="24"/>
          <w:szCs w:val="24"/>
        </w:rPr>
        <w:t>☐</w:t>
      </w:r>
      <w:r w:rsidRPr="00965062">
        <w:rPr>
          <w:rFonts w:ascii="Times New Roman" w:hAnsi="Times New Roman" w:cs="Times New Roman"/>
          <w:sz w:val="24"/>
          <w:szCs w:val="24"/>
        </w:rPr>
        <w:t xml:space="preserve"> Формулярът е обсъден и подкрепен от посочените представители на групата.</w:t>
      </w:r>
    </w:p>
    <w:p w14:paraId="61D903BC" w14:textId="77777777" w:rsidR="00F55927" w:rsidRPr="00965062" w:rsidRDefault="00F55927" w:rsidP="00F55927">
      <w:pPr>
        <w:pStyle w:val="a"/>
        <w:numPr>
          <w:ilvl w:val="0"/>
          <w:numId w:val="0"/>
        </w:numPr>
        <w:spacing w:after="40"/>
        <w:ind w:left="426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Segoe UI Symbol" w:hAnsi="Segoe UI Symbol" w:cs="Segoe UI Symbol"/>
          <w:sz w:val="24"/>
          <w:szCs w:val="24"/>
        </w:rPr>
        <w:t>☐</w:t>
      </w:r>
      <w:r w:rsidRPr="00965062">
        <w:rPr>
          <w:rFonts w:ascii="Times New Roman" w:hAnsi="Times New Roman" w:cs="Times New Roman"/>
          <w:sz w:val="24"/>
          <w:szCs w:val="24"/>
        </w:rPr>
        <w:t xml:space="preserve"> Участваме доброволно.</w:t>
      </w:r>
    </w:p>
    <w:p w14:paraId="5D713B68" w14:textId="77777777" w:rsidR="00F55927" w:rsidRPr="00965062" w:rsidRDefault="00F55927" w:rsidP="00F55927">
      <w:pPr>
        <w:pStyle w:val="a"/>
        <w:numPr>
          <w:ilvl w:val="0"/>
          <w:numId w:val="0"/>
        </w:numPr>
        <w:spacing w:after="40"/>
        <w:ind w:left="426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Segoe UI Symbol" w:hAnsi="Segoe UI Symbol" w:cs="Segoe UI Symbol"/>
          <w:sz w:val="24"/>
          <w:szCs w:val="24"/>
        </w:rPr>
        <w:t>☐</w:t>
      </w:r>
      <w:r w:rsidRPr="00965062">
        <w:rPr>
          <w:rFonts w:ascii="Times New Roman" w:hAnsi="Times New Roman" w:cs="Times New Roman"/>
          <w:sz w:val="24"/>
          <w:szCs w:val="24"/>
        </w:rPr>
        <w:t xml:space="preserve"> Ако бъдем избрани, ще участваме активно в обучения, срещи, коучинг, проучване на общността и последващи общи действия.</w:t>
      </w:r>
    </w:p>
    <w:p w14:paraId="5C00E523" w14:textId="77777777" w:rsidR="00F55927" w:rsidRPr="00965062" w:rsidRDefault="00F55927" w:rsidP="00F55927">
      <w:pPr>
        <w:pStyle w:val="a"/>
        <w:numPr>
          <w:ilvl w:val="0"/>
          <w:numId w:val="0"/>
        </w:numPr>
        <w:spacing w:after="40"/>
        <w:ind w:left="426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Segoe UI Symbol" w:hAnsi="Segoe UI Symbol" w:cs="Segoe UI Symbol"/>
          <w:sz w:val="24"/>
          <w:szCs w:val="24"/>
        </w:rPr>
        <w:t>☐</w:t>
      </w:r>
      <w:r w:rsidRPr="00965062">
        <w:rPr>
          <w:rFonts w:ascii="Times New Roman" w:hAnsi="Times New Roman" w:cs="Times New Roman"/>
          <w:sz w:val="24"/>
          <w:szCs w:val="24"/>
        </w:rPr>
        <w:t xml:space="preserve"> Ще се отнасяме с уважение към останалите участници и няма да допускаме дискриминация, унижение или насилие.</w:t>
      </w:r>
    </w:p>
    <w:p w14:paraId="2963602F" w14:textId="77777777" w:rsidR="00F55927" w:rsidRPr="00965062" w:rsidRDefault="00F55927" w:rsidP="00F55927">
      <w:pPr>
        <w:pStyle w:val="a"/>
        <w:numPr>
          <w:ilvl w:val="0"/>
          <w:numId w:val="0"/>
        </w:numPr>
        <w:spacing w:after="40"/>
        <w:ind w:left="426"/>
        <w:rPr>
          <w:rFonts w:ascii="Times New Roman" w:hAnsi="Times New Roman" w:cs="Times New Roman"/>
          <w:sz w:val="24"/>
          <w:szCs w:val="24"/>
        </w:rPr>
      </w:pPr>
      <w:r w:rsidRPr="00965062">
        <w:rPr>
          <w:rFonts w:ascii="Segoe UI Symbol" w:hAnsi="Segoe UI Symbol" w:cs="Segoe UI Symbol"/>
          <w:sz w:val="24"/>
          <w:szCs w:val="24"/>
        </w:rPr>
        <w:t>☐</w:t>
      </w:r>
      <w:r w:rsidRPr="00965062">
        <w:rPr>
          <w:rFonts w:ascii="Times New Roman" w:hAnsi="Times New Roman" w:cs="Times New Roman"/>
          <w:sz w:val="24"/>
          <w:szCs w:val="24"/>
        </w:rPr>
        <w:t xml:space="preserve"> Разбираме, че подаването на този формуляр не означава автоматично включване или автоматично получаване на финансова подкрепа.</w:t>
      </w:r>
    </w:p>
    <w:p w14:paraId="646DB733" w14:textId="77777777" w:rsidR="00F55927" w:rsidRPr="00965062" w:rsidRDefault="00F55927" w:rsidP="00F55927">
      <w:pPr>
        <w:pStyle w:val="a"/>
        <w:numPr>
          <w:ilvl w:val="0"/>
          <w:numId w:val="0"/>
        </w:numPr>
        <w:spacing w:after="4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8D6809" w:rsidRPr="00965062" w14:paraId="0D724337" w14:textId="77777777" w:rsidTr="001F52FD">
        <w:trPr>
          <w:jc w:val="center"/>
        </w:trPr>
        <w:tc>
          <w:tcPr>
            <w:tcW w:w="3324" w:type="dxa"/>
            <w:shd w:val="clear" w:color="auto" w:fill="EDEDED"/>
          </w:tcPr>
          <w:p w14:paraId="601A0E58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Име</w:t>
            </w:r>
          </w:p>
        </w:tc>
        <w:tc>
          <w:tcPr>
            <w:tcW w:w="3324" w:type="dxa"/>
            <w:shd w:val="clear" w:color="auto" w:fill="EDEDED"/>
          </w:tcPr>
          <w:p w14:paraId="62A5389B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Подпис</w:t>
            </w:r>
          </w:p>
        </w:tc>
        <w:tc>
          <w:tcPr>
            <w:tcW w:w="3324" w:type="dxa"/>
            <w:shd w:val="clear" w:color="auto" w:fill="EDEDED"/>
          </w:tcPr>
          <w:p w14:paraId="77798F10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</w:t>
            </w:r>
          </w:p>
        </w:tc>
      </w:tr>
      <w:tr w:rsidR="008D6809" w:rsidRPr="00965062" w14:paraId="16308668" w14:textId="77777777" w:rsidTr="001F52FD">
        <w:trPr>
          <w:trHeight w:val="454"/>
          <w:jc w:val="center"/>
        </w:trPr>
        <w:tc>
          <w:tcPr>
            <w:tcW w:w="3324" w:type="dxa"/>
          </w:tcPr>
          <w:p w14:paraId="738945C2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3324" w:type="dxa"/>
          </w:tcPr>
          <w:p w14:paraId="744606D4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324" w:type="dxa"/>
          </w:tcPr>
          <w:p w14:paraId="3D80EDD3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D6809" w:rsidRPr="00965062" w14:paraId="324845F4" w14:textId="77777777" w:rsidTr="001F52FD">
        <w:trPr>
          <w:trHeight w:val="454"/>
          <w:jc w:val="center"/>
        </w:trPr>
        <w:tc>
          <w:tcPr>
            <w:tcW w:w="3324" w:type="dxa"/>
          </w:tcPr>
          <w:p w14:paraId="5EA0F395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3324" w:type="dxa"/>
          </w:tcPr>
          <w:p w14:paraId="5FAD96FC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324" w:type="dxa"/>
          </w:tcPr>
          <w:p w14:paraId="2186250E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55927" w:rsidRPr="00965062" w14:paraId="1E71BA97" w14:textId="77777777" w:rsidTr="001F52FD">
        <w:trPr>
          <w:trHeight w:val="454"/>
          <w:jc w:val="center"/>
        </w:trPr>
        <w:tc>
          <w:tcPr>
            <w:tcW w:w="3324" w:type="dxa"/>
          </w:tcPr>
          <w:p w14:paraId="19B08081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650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3324" w:type="dxa"/>
          </w:tcPr>
          <w:p w14:paraId="233E86B1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324" w:type="dxa"/>
          </w:tcPr>
          <w:p w14:paraId="30C20620" w14:textId="77777777" w:rsidR="00F55927" w:rsidRPr="00965062" w:rsidRDefault="00F55927" w:rsidP="001F52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0C0FF8D8" w14:textId="77777777" w:rsidR="00F55927" w:rsidRPr="00965062" w:rsidRDefault="00F55927" w:rsidP="00F55927">
      <w:pPr>
        <w:rPr>
          <w:rFonts w:ascii="Times New Roman" w:hAnsi="Times New Roman" w:cs="Times New Roman"/>
          <w:sz w:val="24"/>
          <w:szCs w:val="24"/>
        </w:rPr>
      </w:pPr>
    </w:p>
    <w:p w14:paraId="33E6B536" w14:textId="77777777" w:rsidR="00856B56" w:rsidRPr="008D6809" w:rsidRDefault="00856B56"/>
    <w:sectPr w:rsidR="00856B56" w:rsidRPr="008D6809" w:rsidSect="00F55927">
      <w:headerReference w:type="default" r:id="rId7"/>
      <w:footerReference w:type="default" r:id="rId8"/>
      <w:pgSz w:w="12240" w:h="15840"/>
      <w:pgMar w:top="822" w:right="1134" w:bottom="822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F84DB" w14:textId="77777777" w:rsidR="00C14CD3" w:rsidRPr="00965062" w:rsidRDefault="00C14CD3">
      <w:pPr>
        <w:spacing w:after="0" w:line="240" w:lineRule="auto"/>
      </w:pPr>
      <w:r w:rsidRPr="00965062">
        <w:separator/>
      </w:r>
    </w:p>
  </w:endnote>
  <w:endnote w:type="continuationSeparator" w:id="0">
    <w:p w14:paraId="18A234B2" w14:textId="77777777" w:rsidR="00C14CD3" w:rsidRPr="00965062" w:rsidRDefault="00C14CD3">
      <w:pPr>
        <w:spacing w:after="0" w:line="240" w:lineRule="auto"/>
      </w:pPr>
      <w:r w:rsidRPr="009650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E0B76" w14:textId="77777777" w:rsidR="00F55927" w:rsidRPr="00965062" w:rsidRDefault="00F55927">
    <w:pPr>
      <w:pStyle w:val="af1"/>
      <w:jc w:val="center"/>
    </w:pPr>
    <w:r w:rsidRPr="00965062">
      <w:rPr>
        <w:sz w:val="16"/>
      </w:rPr>
      <w:t>Асоциация Интегро | children@integrobg.org | (+359) (0)84 66 10 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A35D5" w14:textId="77777777" w:rsidR="00C14CD3" w:rsidRPr="00965062" w:rsidRDefault="00C14CD3">
      <w:pPr>
        <w:spacing w:after="0" w:line="240" w:lineRule="auto"/>
      </w:pPr>
      <w:r w:rsidRPr="00965062">
        <w:separator/>
      </w:r>
    </w:p>
  </w:footnote>
  <w:footnote w:type="continuationSeparator" w:id="0">
    <w:p w14:paraId="6F558510" w14:textId="77777777" w:rsidR="00C14CD3" w:rsidRPr="00965062" w:rsidRDefault="00C14CD3">
      <w:pPr>
        <w:spacing w:after="0" w:line="240" w:lineRule="auto"/>
      </w:pPr>
      <w:r w:rsidRPr="009650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5CD16" w14:textId="7DB91FE3" w:rsidR="00965062" w:rsidRPr="002D3BF7" w:rsidRDefault="00965062" w:rsidP="00965062">
    <w:pPr>
      <w:pStyle w:val="af"/>
      <w:pBdr>
        <w:bottom w:val="single" w:sz="5" w:space="4" w:color="156082"/>
      </w:pBdr>
      <w:spacing w:after="40"/>
      <w:jc w:val="right"/>
    </w:pPr>
    <w:r w:rsidRPr="002D3BF7">
      <w:rPr>
        <w:b/>
        <w:noProof/>
        <w:color w:val="156082"/>
        <w:sz w:val="16"/>
      </w:rPr>
      <w:drawing>
        <wp:anchor distT="0" distB="0" distL="114300" distR="114300" simplePos="0" relativeHeight="251659264" behindDoc="0" locked="0" layoutInCell="1" allowOverlap="1" wp14:anchorId="0E197519" wp14:editId="01AE0B17">
          <wp:simplePos x="0" y="0"/>
          <wp:positionH relativeFrom="column">
            <wp:posOffset>-64135</wp:posOffset>
          </wp:positionH>
          <wp:positionV relativeFrom="paragraph">
            <wp:posOffset>-159385</wp:posOffset>
          </wp:positionV>
          <wp:extent cx="1231900" cy="304800"/>
          <wp:effectExtent l="0" t="0" r="6350" b="0"/>
          <wp:wrapSquare wrapText="bothSides"/>
          <wp:docPr id="231115593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115593" name="Картина 2311155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19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3BF7">
      <w:rPr>
        <w:b/>
        <w:color w:val="156082"/>
        <w:sz w:val="16"/>
      </w:rPr>
      <w:t xml:space="preserve">АСОЦИАЦИЯ ИНТЕГРО  |  </w:t>
    </w:r>
    <w:r>
      <w:rPr>
        <w:b/>
        <w:color w:val="156082"/>
        <w:sz w:val="16"/>
      </w:rPr>
      <w:t>АКТИВНИ РОДИТЕЛИ, СИЛНИ ОБЩНОСТИ</w:t>
    </w:r>
  </w:p>
  <w:p w14:paraId="5BCA1C9B" w14:textId="28E751FD" w:rsidR="00F55927" w:rsidRPr="00965062" w:rsidRDefault="00F55927">
    <w:pPr>
      <w:pStyle w:val="af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188F86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3306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27"/>
    <w:rsid w:val="000C2217"/>
    <w:rsid w:val="00404745"/>
    <w:rsid w:val="006E561B"/>
    <w:rsid w:val="00856B56"/>
    <w:rsid w:val="008D6809"/>
    <w:rsid w:val="00965062"/>
    <w:rsid w:val="00B11E79"/>
    <w:rsid w:val="00B769AD"/>
    <w:rsid w:val="00BE6F97"/>
    <w:rsid w:val="00C14CD3"/>
    <w:rsid w:val="00D23AE3"/>
    <w:rsid w:val="00F5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48ECC"/>
  <w15:chartTrackingRefBased/>
  <w15:docId w15:val="{FE81CA6B-816C-4A6B-80C4-3839D580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55927"/>
    <w:pPr>
      <w:spacing w:after="80" w:line="247" w:lineRule="auto"/>
    </w:pPr>
    <w:rPr>
      <w:rFonts w:ascii="Aptos" w:eastAsia="Aptos" w:hAnsi="Aptos"/>
      <w:kern w:val="0"/>
      <w:sz w:val="20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F5592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F55927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55927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55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559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55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55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55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55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F559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1"/>
    <w:link w:val="2"/>
    <w:uiPriority w:val="9"/>
    <w:rsid w:val="00F559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1"/>
    <w:link w:val="3"/>
    <w:uiPriority w:val="9"/>
    <w:semiHidden/>
    <w:rsid w:val="00F559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1"/>
    <w:link w:val="4"/>
    <w:uiPriority w:val="9"/>
    <w:semiHidden/>
    <w:rsid w:val="00F559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1"/>
    <w:link w:val="5"/>
    <w:uiPriority w:val="9"/>
    <w:semiHidden/>
    <w:rsid w:val="00F55927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1"/>
    <w:link w:val="6"/>
    <w:uiPriority w:val="9"/>
    <w:semiHidden/>
    <w:rsid w:val="00F559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1"/>
    <w:link w:val="7"/>
    <w:uiPriority w:val="9"/>
    <w:semiHidden/>
    <w:rsid w:val="00F5592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1"/>
    <w:link w:val="8"/>
    <w:uiPriority w:val="9"/>
    <w:semiHidden/>
    <w:rsid w:val="00F559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1"/>
    <w:link w:val="9"/>
    <w:uiPriority w:val="9"/>
    <w:semiHidden/>
    <w:rsid w:val="00F5592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F5592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лавие Знак"/>
    <w:basedOn w:val="a1"/>
    <w:link w:val="a4"/>
    <w:uiPriority w:val="10"/>
    <w:rsid w:val="00F55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F55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лавие Знак"/>
    <w:basedOn w:val="a1"/>
    <w:link w:val="a6"/>
    <w:uiPriority w:val="11"/>
    <w:rsid w:val="00F55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F55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 Знак"/>
    <w:basedOn w:val="a1"/>
    <w:link w:val="a8"/>
    <w:uiPriority w:val="29"/>
    <w:rsid w:val="00F55927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F55927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F55927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F559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Интензивно цитиране Знак"/>
    <w:basedOn w:val="a1"/>
    <w:link w:val="ac"/>
    <w:uiPriority w:val="30"/>
    <w:rsid w:val="00F55927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F55927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0"/>
    <w:link w:val="af0"/>
    <w:uiPriority w:val="99"/>
    <w:unhideWhenUsed/>
    <w:rsid w:val="00F55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Горен колонтитул Знак"/>
    <w:basedOn w:val="a1"/>
    <w:link w:val="af"/>
    <w:uiPriority w:val="99"/>
    <w:rsid w:val="00F55927"/>
    <w:rPr>
      <w:rFonts w:ascii="Aptos" w:eastAsia="Aptos" w:hAnsi="Aptos"/>
      <w:kern w:val="0"/>
      <w:sz w:val="20"/>
      <w:lang w:val="en-US"/>
      <w14:ligatures w14:val="none"/>
    </w:rPr>
  </w:style>
  <w:style w:type="paragraph" w:styleId="af1">
    <w:name w:val="footer"/>
    <w:basedOn w:val="a0"/>
    <w:link w:val="af2"/>
    <w:uiPriority w:val="99"/>
    <w:unhideWhenUsed/>
    <w:rsid w:val="00F55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Долен колонтитул Знак"/>
    <w:basedOn w:val="a1"/>
    <w:link w:val="af1"/>
    <w:uiPriority w:val="99"/>
    <w:rsid w:val="00F55927"/>
    <w:rPr>
      <w:rFonts w:ascii="Aptos" w:eastAsia="Aptos" w:hAnsi="Aptos"/>
      <w:kern w:val="0"/>
      <w:sz w:val="20"/>
      <w:lang w:val="en-US"/>
      <w14:ligatures w14:val="none"/>
    </w:rPr>
  </w:style>
  <w:style w:type="paragraph" w:styleId="a">
    <w:name w:val="List Bullet"/>
    <w:basedOn w:val="a0"/>
    <w:uiPriority w:val="99"/>
    <w:unhideWhenUsed/>
    <w:rsid w:val="00F55927"/>
    <w:pPr>
      <w:numPr>
        <w:numId w:val="1"/>
      </w:numPr>
      <w:tabs>
        <w:tab w:val="clear" w:pos="360"/>
      </w:tabs>
      <w:ind w:left="0" w:firstLine="0"/>
      <w:contextualSpacing/>
    </w:pPr>
  </w:style>
  <w:style w:type="table" w:styleId="af3">
    <w:name w:val="Table Grid"/>
    <w:basedOn w:val="a2"/>
    <w:uiPriority w:val="59"/>
    <w:rsid w:val="00F55927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Kadrin Hasanov</dc:creator>
  <cp:keywords/>
  <dc:description/>
  <cp:lastModifiedBy>Vergil Ibryam</cp:lastModifiedBy>
  <cp:revision>3</cp:revision>
  <dcterms:created xsi:type="dcterms:W3CDTF">2026-10-08T11:21:00Z</dcterms:created>
  <dcterms:modified xsi:type="dcterms:W3CDTF">2026-10-14T13:10:00Z</dcterms:modified>
</cp:coreProperties>
</file>